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87A5" w14:textId="30910C66" w:rsidR="00133289" w:rsidRDefault="7EC47674" w:rsidP="5A51EF11">
      <w:r w:rsidRPr="12D88EF9">
        <w:rPr>
          <w:b/>
          <w:bCs/>
          <w:sz w:val="56"/>
          <w:szCs w:val="56"/>
        </w:rPr>
        <w:t xml:space="preserve">School </w:t>
      </w:r>
      <w:r w:rsidR="2A469CEE" w:rsidRPr="12D88EF9">
        <w:rPr>
          <w:b/>
          <w:bCs/>
          <w:sz w:val="56"/>
          <w:szCs w:val="56"/>
        </w:rPr>
        <w:t>Environmental Dates and Campaigns 202</w:t>
      </w:r>
      <w:r w:rsidR="7C9E7AB0" w:rsidRPr="12D88EF9">
        <w:rPr>
          <w:b/>
          <w:bCs/>
          <w:sz w:val="56"/>
          <w:szCs w:val="56"/>
        </w:rPr>
        <w:t>5</w:t>
      </w:r>
      <w:r w:rsidR="2E707F4A" w:rsidRPr="12D88EF9">
        <w:rPr>
          <w:b/>
          <w:bCs/>
          <w:sz w:val="56"/>
          <w:szCs w:val="56"/>
        </w:rPr>
        <w:t xml:space="preserve">   </w:t>
      </w:r>
      <w:r w:rsidR="2E707F4A">
        <w:rPr>
          <w:noProof/>
        </w:rPr>
        <w:drawing>
          <wp:inline distT="0" distB="0" distL="0" distR="0" wp14:anchorId="4462D42E" wp14:editId="4A36920C">
            <wp:extent cx="1695859" cy="589146"/>
            <wp:effectExtent l="0" t="0" r="0" b="0"/>
            <wp:docPr id="1368710029" name="Picture 136871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859" cy="58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512" w:type="dxa"/>
        <w:tblLayout w:type="fixed"/>
        <w:tblLook w:val="06A0" w:firstRow="1" w:lastRow="0" w:firstColumn="1" w:lastColumn="0" w:noHBand="1" w:noVBand="1"/>
      </w:tblPr>
      <w:tblGrid>
        <w:gridCol w:w="1939"/>
        <w:gridCol w:w="1939"/>
        <w:gridCol w:w="1939"/>
        <w:gridCol w:w="1939"/>
        <w:gridCol w:w="1939"/>
        <w:gridCol w:w="1939"/>
        <w:gridCol w:w="1939"/>
        <w:gridCol w:w="1939"/>
      </w:tblGrid>
      <w:tr w:rsidR="7E561199" w14:paraId="1B5E1FA4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2CF99202" w14:textId="2F9F5CCB" w:rsidR="7E561199" w:rsidRDefault="7E561199" w:rsidP="7E561199"/>
        </w:tc>
        <w:tc>
          <w:tcPr>
            <w:tcW w:w="1939" w:type="dxa"/>
            <w:shd w:val="clear" w:color="auto" w:fill="002060"/>
          </w:tcPr>
          <w:p w14:paraId="61899AD5" w14:textId="7AAC3345" w:rsidR="2A469CEE" w:rsidRDefault="2A469CEE" w:rsidP="18AC0796">
            <w:pPr>
              <w:jc w:val="center"/>
              <w:rPr>
                <w:b/>
                <w:bCs/>
                <w:sz w:val="28"/>
                <w:szCs w:val="28"/>
              </w:rPr>
            </w:pPr>
            <w:r w:rsidRPr="18AC0796">
              <w:rPr>
                <w:b/>
                <w:bCs/>
                <w:sz w:val="28"/>
                <w:szCs w:val="28"/>
              </w:rPr>
              <w:t>General</w:t>
            </w:r>
          </w:p>
        </w:tc>
        <w:tc>
          <w:tcPr>
            <w:tcW w:w="1939" w:type="dxa"/>
            <w:shd w:val="clear" w:color="auto" w:fill="FFFF00"/>
          </w:tcPr>
          <w:p w14:paraId="7E5C437A" w14:textId="652DECD3" w:rsidR="2A469CEE" w:rsidRDefault="2A469CEE" w:rsidP="18AC0796">
            <w:pPr>
              <w:jc w:val="center"/>
              <w:rPr>
                <w:b/>
                <w:bCs/>
                <w:sz w:val="28"/>
                <w:szCs w:val="28"/>
              </w:rPr>
            </w:pPr>
            <w:r w:rsidRPr="18AC0796">
              <w:rPr>
                <w:b/>
                <w:bCs/>
                <w:sz w:val="28"/>
                <w:szCs w:val="28"/>
              </w:rPr>
              <w:t>Energy</w:t>
            </w:r>
          </w:p>
        </w:tc>
        <w:tc>
          <w:tcPr>
            <w:tcW w:w="1939" w:type="dxa"/>
            <w:shd w:val="clear" w:color="auto" w:fill="1E8BCD"/>
          </w:tcPr>
          <w:p w14:paraId="33C5BE37" w14:textId="7CA72EAF" w:rsidR="2A469CEE" w:rsidRDefault="2A469CEE" w:rsidP="18AC0796">
            <w:pPr>
              <w:jc w:val="center"/>
              <w:rPr>
                <w:b/>
                <w:bCs/>
                <w:sz w:val="28"/>
                <w:szCs w:val="28"/>
              </w:rPr>
            </w:pPr>
            <w:r w:rsidRPr="18AC0796">
              <w:rPr>
                <w:b/>
                <w:bCs/>
                <w:sz w:val="28"/>
                <w:szCs w:val="28"/>
              </w:rPr>
              <w:t>Water</w:t>
            </w:r>
          </w:p>
        </w:tc>
        <w:tc>
          <w:tcPr>
            <w:tcW w:w="1939" w:type="dxa"/>
            <w:shd w:val="clear" w:color="auto" w:fill="00B050"/>
          </w:tcPr>
          <w:p w14:paraId="4341D11E" w14:textId="22F6A474" w:rsidR="2A469CEE" w:rsidRDefault="2A469CEE" w:rsidP="18AC0796">
            <w:pPr>
              <w:jc w:val="center"/>
              <w:rPr>
                <w:b/>
                <w:bCs/>
                <w:sz w:val="28"/>
                <w:szCs w:val="28"/>
              </w:rPr>
            </w:pPr>
            <w:r w:rsidRPr="18AC0796">
              <w:rPr>
                <w:b/>
                <w:bCs/>
                <w:sz w:val="28"/>
                <w:szCs w:val="28"/>
              </w:rPr>
              <w:t>Biodiversity</w:t>
            </w:r>
          </w:p>
        </w:tc>
        <w:tc>
          <w:tcPr>
            <w:tcW w:w="1939" w:type="dxa"/>
            <w:shd w:val="clear" w:color="auto" w:fill="92D050"/>
          </w:tcPr>
          <w:p w14:paraId="06B7D6ED" w14:textId="1F0C8B41" w:rsidR="2A469CEE" w:rsidRDefault="2A469CEE" w:rsidP="18AC0796">
            <w:pPr>
              <w:jc w:val="center"/>
              <w:rPr>
                <w:b/>
                <w:bCs/>
                <w:sz w:val="28"/>
                <w:szCs w:val="28"/>
              </w:rPr>
            </w:pPr>
            <w:r w:rsidRPr="18AC0796">
              <w:rPr>
                <w:b/>
                <w:bCs/>
                <w:sz w:val="28"/>
                <w:szCs w:val="28"/>
              </w:rPr>
              <w:t>Food</w:t>
            </w:r>
          </w:p>
        </w:tc>
        <w:tc>
          <w:tcPr>
            <w:tcW w:w="1939" w:type="dxa"/>
            <w:shd w:val="clear" w:color="auto" w:fill="7030A0"/>
          </w:tcPr>
          <w:p w14:paraId="41F57608" w14:textId="7A9136F2" w:rsidR="2A469CEE" w:rsidRDefault="2A469CEE" w:rsidP="18AC0796">
            <w:pPr>
              <w:jc w:val="center"/>
              <w:rPr>
                <w:b/>
                <w:bCs/>
                <w:sz w:val="28"/>
                <w:szCs w:val="28"/>
              </w:rPr>
            </w:pPr>
            <w:r w:rsidRPr="18AC0796">
              <w:rPr>
                <w:b/>
                <w:bCs/>
                <w:sz w:val="28"/>
                <w:szCs w:val="28"/>
              </w:rPr>
              <w:t>Transport</w:t>
            </w:r>
          </w:p>
        </w:tc>
        <w:tc>
          <w:tcPr>
            <w:tcW w:w="1939" w:type="dxa"/>
            <w:shd w:val="clear" w:color="auto" w:fill="ED7D31" w:themeFill="accent2"/>
          </w:tcPr>
          <w:p w14:paraId="6D4BAA54" w14:textId="00420CD7" w:rsidR="2A469CEE" w:rsidRDefault="2A469CEE" w:rsidP="18AC0796">
            <w:pPr>
              <w:jc w:val="center"/>
              <w:rPr>
                <w:b/>
                <w:bCs/>
                <w:sz w:val="28"/>
                <w:szCs w:val="28"/>
              </w:rPr>
            </w:pPr>
            <w:r w:rsidRPr="18AC0796">
              <w:rPr>
                <w:b/>
                <w:bCs/>
                <w:sz w:val="28"/>
                <w:szCs w:val="28"/>
              </w:rPr>
              <w:t>Consumption &amp; Waste</w:t>
            </w:r>
          </w:p>
        </w:tc>
      </w:tr>
      <w:tr w:rsidR="7E561199" w14:paraId="2C3F81F7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009CC359" w14:textId="140C7A50" w:rsidR="48C4B0FE" w:rsidRDefault="48C4B0FE" w:rsidP="7E561199">
            <w:r>
              <w:t xml:space="preserve">Throughout </w:t>
            </w:r>
            <w:r w:rsidR="5A730E22">
              <w:t xml:space="preserve">January </w:t>
            </w:r>
          </w:p>
        </w:tc>
        <w:tc>
          <w:tcPr>
            <w:tcW w:w="1939" w:type="dxa"/>
          </w:tcPr>
          <w:p w14:paraId="70F83E3A" w14:textId="1554D5A1" w:rsidR="7E561199" w:rsidRDefault="7E561199" w:rsidP="7E561199"/>
        </w:tc>
        <w:tc>
          <w:tcPr>
            <w:tcW w:w="1939" w:type="dxa"/>
          </w:tcPr>
          <w:p w14:paraId="73DEB907" w14:textId="1554D5A1" w:rsidR="7E561199" w:rsidRDefault="7E561199" w:rsidP="7E561199"/>
        </w:tc>
        <w:tc>
          <w:tcPr>
            <w:tcW w:w="1939" w:type="dxa"/>
          </w:tcPr>
          <w:p w14:paraId="529E40A3" w14:textId="1554D5A1" w:rsidR="7E561199" w:rsidRDefault="7E561199" w:rsidP="7E561199"/>
        </w:tc>
        <w:tc>
          <w:tcPr>
            <w:tcW w:w="1939" w:type="dxa"/>
          </w:tcPr>
          <w:p w14:paraId="14BFBF6C" w14:textId="1554D5A1" w:rsidR="7E561199" w:rsidRDefault="7E561199" w:rsidP="7E561199"/>
        </w:tc>
        <w:tc>
          <w:tcPr>
            <w:tcW w:w="1939" w:type="dxa"/>
          </w:tcPr>
          <w:p w14:paraId="428E8C09" w14:textId="76245816" w:rsidR="5A730E22" w:rsidRDefault="5A730E22" w:rsidP="7E561199">
            <w:pPr>
              <w:rPr>
                <w:rFonts w:ascii="Open Sans" w:eastAsia="Open Sans" w:hAnsi="Open Sans" w:cs="Open Sans"/>
                <w:color w:val="000000" w:themeColor="text1"/>
                <w:sz w:val="33"/>
                <w:szCs w:val="33"/>
              </w:rPr>
            </w:pPr>
            <w:hyperlink r:id="rId8">
              <w:r w:rsidRPr="7E561199">
                <w:rPr>
                  <w:rStyle w:val="Hyperlink"/>
                </w:rPr>
                <w:t>Veganuary</w:t>
              </w:r>
            </w:hyperlink>
            <w:r>
              <w:t xml:space="preserve"> </w:t>
            </w:r>
          </w:p>
        </w:tc>
        <w:tc>
          <w:tcPr>
            <w:tcW w:w="1939" w:type="dxa"/>
          </w:tcPr>
          <w:p w14:paraId="258C35E8" w14:textId="1554D5A1" w:rsidR="7E561199" w:rsidRDefault="7E561199" w:rsidP="7E561199"/>
        </w:tc>
        <w:tc>
          <w:tcPr>
            <w:tcW w:w="1939" w:type="dxa"/>
          </w:tcPr>
          <w:p w14:paraId="66DE2803" w14:textId="1554D5A1" w:rsidR="7E561199" w:rsidRDefault="7E561199" w:rsidP="7E561199"/>
        </w:tc>
      </w:tr>
      <w:tr w:rsidR="7E561199" w14:paraId="68648DBE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102C23A7" w14:textId="70185FEF" w:rsidR="5A730E22" w:rsidRDefault="0E08A676" w:rsidP="7E561199">
            <w:r>
              <w:t>7-14</w:t>
            </w:r>
            <w:r w:rsidR="5A730E22">
              <w:t xml:space="preserve"> January</w:t>
            </w:r>
          </w:p>
        </w:tc>
        <w:tc>
          <w:tcPr>
            <w:tcW w:w="1939" w:type="dxa"/>
          </w:tcPr>
          <w:p w14:paraId="61E39F2E" w14:textId="1554D5A1" w:rsidR="7E561199" w:rsidRDefault="7E561199" w:rsidP="7E561199"/>
        </w:tc>
        <w:tc>
          <w:tcPr>
            <w:tcW w:w="1939" w:type="dxa"/>
          </w:tcPr>
          <w:p w14:paraId="56591A4F" w14:textId="1554D5A1" w:rsidR="7E561199" w:rsidRDefault="7E561199" w:rsidP="7E561199"/>
        </w:tc>
        <w:tc>
          <w:tcPr>
            <w:tcW w:w="1939" w:type="dxa"/>
          </w:tcPr>
          <w:p w14:paraId="1A53265C" w14:textId="1554D5A1" w:rsidR="7E561199" w:rsidRDefault="7E561199" w:rsidP="7E561199"/>
        </w:tc>
        <w:tc>
          <w:tcPr>
            <w:tcW w:w="1939" w:type="dxa"/>
          </w:tcPr>
          <w:p w14:paraId="2BD35DD0" w14:textId="4098A3F0" w:rsidR="5A730E22" w:rsidRDefault="5A730E22" w:rsidP="7E561199">
            <w:hyperlink r:id="rId9">
              <w:r w:rsidRPr="7E561199">
                <w:rPr>
                  <w:rStyle w:val="Hyperlink"/>
                </w:rPr>
                <w:t>RSPB Big Schools Bird Watch</w:t>
              </w:r>
            </w:hyperlink>
          </w:p>
        </w:tc>
        <w:tc>
          <w:tcPr>
            <w:tcW w:w="1939" w:type="dxa"/>
          </w:tcPr>
          <w:p w14:paraId="03D14065" w14:textId="1554D5A1" w:rsidR="7E561199" w:rsidRDefault="7E561199" w:rsidP="7E561199"/>
        </w:tc>
        <w:tc>
          <w:tcPr>
            <w:tcW w:w="1939" w:type="dxa"/>
          </w:tcPr>
          <w:p w14:paraId="56586FFD" w14:textId="1554D5A1" w:rsidR="7E561199" w:rsidRDefault="7E561199" w:rsidP="7E561199"/>
        </w:tc>
        <w:tc>
          <w:tcPr>
            <w:tcW w:w="1939" w:type="dxa"/>
          </w:tcPr>
          <w:p w14:paraId="18ACDF9B" w14:textId="1554D5A1" w:rsidR="7E561199" w:rsidRDefault="7E561199" w:rsidP="7E561199"/>
        </w:tc>
      </w:tr>
      <w:tr w:rsidR="6257EC80" w14:paraId="73BFBD9D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05021849" w14:textId="18FD5DF3" w:rsidR="4BA9C286" w:rsidRDefault="4BA9C286" w:rsidP="6257EC80">
            <w:r>
              <w:t>February 1</w:t>
            </w:r>
            <w:r w:rsidR="002AB5F5">
              <w:t>7-21</w:t>
            </w:r>
          </w:p>
        </w:tc>
        <w:tc>
          <w:tcPr>
            <w:tcW w:w="13573" w:type="dxa"/>
            <w:gridSpan w:val="7"/>
            <w:shd w:val="clear" w:color="auto" w:fill="E7E6E6" w:themeFill="background2"/>
            <w:vAlign w:val="center"/>
          </w:tcPr>
          <w:p w14:paraId="5D271351" w14:textId="50236BA1" w:rsidR="4BA9C286" w:rsidRDefault="74EC2B8E" w:rsidP="12D88EF9">
            <w:r>
              <w:t xml:space="preserve">                                    </w:t>
            </w:r>
            <w:hyperlink r:id="rId10" w:anchor=":~:text=January%2017%2C%202025%20%2D%20January%2023%2C%202025&amp;text=Big%20Energy%20Saving%20Week%20provides,crucial%20during%20the%20colder%20months.">
              <w:r w:rsidRPr="12D88EF9">
                <w:rPr>
                  <w:rStyle w:val="Hyperlink"/>
                </w:rPr>
                <w:t>Big Energy Saving Week</w:t>
              </w:r>
            </w:hyperlink>
            <w:r>
              <w:t xml:space="preserve"> </w:t>
            </w:r>
          </w:p>
          <w:p w14:paraId="09E557E5" w14:textId="56541EDA" w:rsidR="4BA9C286" w:rsidRDefault="4BA9C286" w:rsidP="5A51EF11">
            <w:pPr>
              <w:jc w:val="center"/>
              <w:rPr>
                <w:b/>
                <w:bCs/>
              </w:rPr>
            </w:pPr>
            <w:r w:rsidRPr="12D88EF9">
              <w:rPr>
                <w:b/>
                <w:bCs/>
              </w:rPr>
              <w:t>HALF TERM</w:t>
            </w:r>
          </w:p>
        </w:tc>
      </w:tr>
      <w:tr w:rsidR="7E561199" w14:paraId="43262A18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2AF5E0D8" w14:textId="66B0E958" w:rsidR="78953287" w:rsidRDefault="78953287" w:rsidP="7E561199">
            <w:r>
              <w:t xml:space="preserve">March </w:t>
            </w:r>
            <w:r w:rsidR="5112C49B">
              <w:t>7-1</w:t>
            </w:r>
            <w:r w:rsidR="3C160A71">
              <w:t>6</w:t>
            </w:r>
          </w:p>
        </w:tc>
        <w:tc>
          <w:tcPr>
            <w:tcW w:w="1939" w:type="dxa"/>
          </w:tcPr>
          <w:p w14:paraId="675CC35D" w14:textId="62482690" w:rsidR="7E561199" w:rsidRDefault="2CFC7403" w:rsidP="7E561199">
            <w:hyperlink r:id="rId11">
              <w:r w:rsidRPr="12D88EF9">
                <w:rPr>
                  <w:rStyle w:val="Hyperlink"/>
                </w:rPr>
                <w:t>British Science Week</w:t>
              </w:r>
            </w:hyperlink>
          </w:p>
        </w:tc>
        <w:tc>
          <w:tcPr>
            <w:tcW w:w="1939" w:type="dxa"/>
          </w:tcPr>
          <w:p w14:paraId="31541DFA" w14:textId="1554D5A1" w:rsidR="7E561199" w:rsidRDefault="7E561199" w:rsidP="7E561199"/>
        </w:tc>
        <w:tc>
          <w:tcPr>
            <w:tcW w:w="1939" w:type="dxa"/>
          </w:tcPr>
          <w:p w14:paraId="3B5784DB" w14:textId="1554D5A1" w:rsidR="7E561199" w:rsidRDefault="7E561199" w:rsidP="7E561199"/>
        </w:tc>
        <w:tc>
          <w:tcPr>
            <w:tcW w:w="1939" w:type="dxa"/>
          </w:tcPr>
          <w:p w14:paraId="398E4E67" w14:textId="1554D5A1" w:rsidR="7E561199" w:rsidRDefault="7E561199" w:rsidP="7E561199"/>
        </w:tc>
        <w:tc>
          <w:tcPr>
            <w:tcW w:w="1939" w:type="dxa"/>
          </w:tcPr>
          <w:p w14:paraId="71E4D6E6" w14:textId="6290C997" w:rsidR="7E561199" w:rsidRDefault="7E561199" w:rsidP="7E561199"/>
        </w:tc>
        <w:tc>
          <w:tcPr>
            <w:tcW w:w="1939" w:type="dxa"/>
          </w:tcPr>
          <w:p w14:paraId="43FF4317" w14:textId="1554D5A1" w:rsidR="7E561199" w:rsidRDefault="7E561199" w:rsidP="7E561199"/>
        </w:tc>
        <w:tc>
          <w:tcPr>
            <w:tcW w:w="1939" w:type="dxa"/>
          </w:tcPr>
          <w:p w14:paraId="3B4B7D13" w14:textId="5527FAC6" w:rsidR="78953287" w:rsidRDefault="78953287" w:rsidP="7E561199"/>
        </w:tc>
      </w:tr>
      <w:tr w:rsidR="7E561199" w14:paraId="4B32C0ED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0ADDD7E5" w14:textId="1D29A5B6" w:rsidR="2B853D17" w:rsidRDefault="0975EE87" w:rsidP="7E561199">
            <w:r>
              <w:t xml:space="preserve">March </w:t>
            </w:r>
            <w:r w:rsidR="2FFE104B">
              <w:t>3</w:t>
            </w:r>
            <w:r>
              <w:t>-9</w:t>
            </w:r>
          </w:p>
        </w:tc>
        <w:tc>
          <w:tcPr>
            <w:tcW w:w="1939" w:type="dxa"/>
          </w:tcPr>
          <w:p w14:paraId="06302370" w14:textId="1554D5A1" w:rsidR="7E561199" w:rsidRDefault="7E561199" w:rsidP="7E561199"/>
        </w:tc>
        <w:tc>
          <w:tcPr>
            <w:tcW w:w="1939" w:type="dxa"/>
          </w:tcPr>
          <w:p w14:paraId="2BBE8D4F" w14:textId="1554D5A1" w:rsidR="7E561199" w:rsidRDefault="7E561199" w:rsidP="7E561199"/>
        </w:tc>
        <w:tc>
          <w:tcPr>
            <w:tcW w:w="1939" w:type="dxa"/>
          </w:tcPr>
          <w:p w14:paraId="7507DCB1" w14:textId="1554D5A1" w:rsidR="7E561199" w:rsidRDefault="7E561199" w:rsidP="7E561199"/>
        </w:tc>
        <w:tc>
          <w:tcPr>
            <w:tcW w:w="1939" w:type="dxa"/>
          </w:tcPr>
          <w:p w14:paraId="745D1155" w14:textId="1554D5A1" w:rsidR="7E561199" w:rsidRDefault="7E561199" w:rsidP="7E561199"/>
        </w:tc>
        <w:tc>
          <w:tcPr>
            <w:tcW w:w="1939" w:type="dxa"/>
          </w:tcPr>
          <w:p w14:paraId="7048D1E2" w14:textId="1554D5A1" w:rsidR="7E561199" w:rsidRDefault="7E561199" w:rsidP="7E561199"/>
        </w:tc>
        <w:tc>
          <w:tcPr>
            <w:tcW w:w="1939" w:type="dxa"/>
          </w:tcPr>
          <w:p w14:paraId="47CEC388" w14:textId="1554D5A1" w:rsidR="7E561199" w:rsidRDefault="7E561199" w:rsidP="7E561199"/>
        </w:tc>
        <w:tc>
          <w:tcPr>
            <w:tcW w:w="1939" w:type="dxa"/>
          </w:tcPr>
          <w:p w14:paraId="69C7940B" w14:textId="0AE8C43C" w:rsidR="2B853D17" w:rsidRDefault="0350F8AA" w:rsidP="7E561199">
            <w:hyperlink r:id="rId12">
              <w:r w:rsidRPr="12D88EF9">
                <w:rPr>
                  <w:rStyle w:val="Hyperlink"/>
                </w:rPr>
                <w:t>Waste Week</w:t>
              </w:r>
            </w:hyperlink>
          </w:p>
          <w:p w14:paraId="70F6E18E" w14:textId="3A23E81E" w:rsidR="2B853D17" w:rsidRDefault="2B853D17" w:rsidP="7E561199"/>
        </w:tc>
      </w:tr>
      <w:tr w:rsidR="12D88EF9" w14:paraId="62A5493F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0B6352B5" w14:textId="781F830C" w:rsidR="266D8D56" w:rsidRDefault="266D8D56" w:rsidP="12D88EF9">
            <w:r>
              <w:t>March 10 - 14</w:t>
            </w:r>
          </w:p>
        </w:tc>
        <w:tc>
          <w:tcPr>
            <w:tcW w:w="1939" w:type="dxa"/>
          </w:tcPr>
          <w:p w14:paraId="30DFDC4B" w14:textId="04B2D2A2" w:rsidR="12D88EF9" w:rsidRDefault="12D88EF9" w:rsidP="12D88EF9"/>
        </w:tc>
        <w:tc>
          <w:tcPr>
            <w:tcW w:w="1939" w:type="dxa"/>
          </w:tcPr>
          <w:p w14:paraId="2C1389EC" w14:textId="49D1F571" w:rsidR="12D88EF9" w:rsidRDefault="12D88EF9" w:rsidP="12D88EF9"/>
        </w:tc>
        <w:tc>
          <w:tcPr>
            <w:tcW w:w="1939" w:type="dxa"/>
          </w:tcPr>
          <w:p w14:paraId="11F23346" w14:textId="359051BD" w:rsidR="12D88EF9" w:rsidRDefault="12D88EF9" w:rsidP="12D88EF9"/>
        </w:tc>
        <w:tc>
          <w:tcPr>
            <w:tcW w:w="1939" w:type="dxa"/>
          </w:tcPr>
          <w:p w14:paraId="477711AF" w14:textId="167DCDEA" w:rsidR="12D88EF9" w:rsidRDefault="12D88EF9" w:rsidP="12D88EF9"/>
        </w:tc>
        <w:tc>
          <w:tcPr>
            <w:tcW w:w="1939" w:type="dxa"/>
          </w:tcPr>
          <w:p w14:paraId="4063BA85" w14:textId="6D08EA0A" w:rsidR="266D8D56" w:rsidRDefault="266D8D56" w:rsidP="12D88EF9">
            <w:hyperlink r:id="rId13">
              <w:r w:rsidRPr="12D88EF9">
                <w:rPr>
                  <w:rStyle w:val="Hyperlink"/>
                </w:rPr>
                <w:t>Eat Them to Defeat Them</w:t>
              </w:r>
            </w:hyperlink>
          </w:p>
        </w:tc>
        <w:tc>
          <w:tcPr>
            <w:tcW w:w="1939" w:type="dxa"/>
          </w:tcPr>
          <w:p w14:paraId="1071D007" w14:textId="7D95C8F7" w:rsidR="12D88EF9" w:rsidRDefault="12D88EF9" w:rsidP="12D88EF9"/>
        </w:tc>
        <w:tc>
          <w:tcPr>
            <w:tcW w:w="1939" w:type="dxa"/>
          </w:tcPr>
          <w:p w14:paraId="3E0D32A5" w14:textId="3A928C2A" w:rsidR="12D88EF9" w:rsidRDefault="12D88EF9" w:rsidP="12D88EF9"/>
        </w:tc>
      </w:tr>
      <w:tr w:rsidR="12D88EF9" w14:paraId="122C6BF2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49ED2999" w14:textId="127F59D9" w:rsidR="3BE139C9" w:rsidRDefault="3BE139C9" w:rsidP="12D88EF9">
            <w:r>
              <w:t>March 11-April 2</w:t>
            </w:r>
          </w:p>
        </w:tc>
        <w:tc>
          <w:tcPr>
            <w:tcW w:w="1939" w:type="dxa"/>
          </w:tcPr>
          <w:p w14:paraId="781BA2B0" w14:textId="53D57162" w:rsidR="3BE139C9" w:rsidRDefault="3BE139C9" w:rsidP="77A70CAB">
            <w:pPr>
              <w:rPr>
                <w:rStyle w:val="Hyperlink"/>
              </w:rPr>
            </w:pPr>
            <w:hyperlink>
              <w:r w:rsidRPr="77A70CAB">
                <w:rPr>
                  <w:rStyle w:val="Hyperlink"/>
                </w:rPr>
                <w:t>Green Football Weekend</w:t>
              </w:r>
            </w:hyperlink>
          </w:p>
        </w:tc>
        <w:tc>
          <w:tcPr>
            <w:tcW w:w="1939" w:type="dxa"/>
          </w:tcPr>
          <w:p w14:paraId="22D79E7F" w14:textId="516B8930" w:rsidR="12D88EF9" w:rsidRDefault="12D88EF9" w:rsidP="12D88EF9"/>
        </w:tc>
        <w:tc>
          <w:tcPr>
            <w:tcW w:w="1939" w:type="dxa"/>
          </w:tcPr>
          <w:p w14:paraId="2F4588E0" w14:textId="34BC7315" w:rsidR="12D88EF9" w:rsidRDefault="12D88EF9" w:rsidP="12D88EF9"/>
        </w:tc>
        <w:tc>
          <w:tcPr>
            <w:tcW w:w="1939" w:type="dxa"/>
          </w:tcPr>
          <w:p w14:paraId="20866DE6" w14:textId="3D261CF7" w:rsidR="12D88EF9" w:rsidRDefault="12D88EF9" w:rsidP="12D88EF9"/>
        </w:tc>
        <w:tc>
          <w:tcPr>
            <w:tcW w:w="1939" w:type="dxa"/>
          </w:tcPr>
          <w:p w14:paraId="52BB0A20" w14:textId="338D0633" w:rsidR="12D88EF9" w:rsidRDefault="12D88EF9" w:rsidP="12D88EF9"/>
        </w:tc>
        <w:tc>
          <w:tcPr>
            <w:tcW w:w="1939" w:type="dxa"/>
          </w:tcPr>
          <w:p w14:paraId="5EE75C10" w14:textId="710A4A95" w:rsidR="12D88EF9" w:rsidRDefault="12D88EF9" w:rsidP="12D88EF9"/>
        </w:tc>
        <w:tc>
          <w:tcPr>
            <w:tcW w:w="1939" w:type="dxa"/>
          </w:tcPr>
          <w:p w14:paraId="3B410C19" w14:textId="5509E051" w:rsidR="12D88EF9" w:rsidRDefault="12D88EF9" w:rsidP="12D88EF9"/>
        </w:tc>
      </w:tr>
      <w:tr w:rsidR="7E561199" w14:paraId="0BEE9C2C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462F303B" w14:textId="74E622E6" w:rsidR="6F1DF7E7" w:rsidRDefault="6F1DF7E7" w:rsidP="7E561199">
            <w:r>
              <w:t xml:space="preserve">March </w:t>
            </w:r>
            <w:r w:rsidR="6E3106DB">
              <w:t>17 - 23</w:t>
            </w:r>
          </w:p>
        </w:tc>
        <w:tc>
          <w:tcPr>
            <w:tcW w:w="1939" w:type="dxa"/>
          </w:tcPr>
          <w:p w14:paraId="4E8F18BB" w14:textId="0CCF5F57" w:rsidR="7E561199" w:rsidRDefault="7E561199" w:rsidP="7E561199"/>
        </w:tc>
        <w:tc>
          <w:tcPr>
            <w:tcW w:w="1939" w:type="dxa"/>
          </w:tcPr>
          <w:p w14:paraId="41DF24EB" w14:textId="0C2B5FEC" w:rsidR="7E561199" w:rsidRDefault="7E561199" w:rsidP="7E561199"/>
        </w:tc>
        <w:tc>
          <w:tcPr>
            <w:tcW w:w="1939" w:type="dxa"/>
          </w:tcPr>
          <w:p w14:paraId="2A282DC3" w14:textId="129B6FFF" w:rsidR="7E561199" w:rsidRDefault="7E561199" w:rsidP="7E561199"/>
        </w:tc>
        <w:tc>
          <w:tcPr>
            <w:tcW w:w="1939" w:type="dxa"/>
          </w:tcPr>
          <w:p w14:paraId="4994094C" w14:textId="03037370" w:rsidR="7E561199" w:rsidRDefault="7E561199" w:rsidP="7E561199"/>
        </w:tc>
        <w:tc>
          <w:tcPr>
            <w:tcW w:w="1939" w:type="dxa"/>
          </w:tcPr>
          <w:p w14:paraId="20D77BDB" w14:textId="0C066458" w:rsidR="6F1DF7E7" w:rsidRDefault="6F1DF7E7" w:rsidP="7E561199">
            <w:hyperlink r:id="rId14">
              <w:r w:rsidRPr="18AC0796">
                <w:rPr>
                  <w:rStyle w:val="Hyperlink"/>
                </w:rPr>
                <w:t>Food Waste Action Week</w:t>
              </w:r>
            </w:hyperlink>
          </w:p>
        </w:tc>
        <w:tc>
          <w:tcPr>
            <w:tcW w:w="1939" w:type="dxa"/>
          </w:tcPr>
          <w:p w14:paraId="71460A0E" w14:textId="32C4898C" w:rsidR="7E561199" w:rsidRDefault="7E561199" w:rsidP="7E561199"/>
        </w:tc>
        <w:tc>
          <w:tcPr>
            <w:tcW w:w="1939" w:type="dxa"/>
          </w:tcPr>
          <w:p w14:paraId="7F856470" w14:textId="34D81495" w:rsidR="7E561199" w:rsidRDefault="6F1DF7E7" w:rsidP="7E561199">
            <w:hyperlink r:id="rId15">
              <w:r w:rsidRPr="18AC0796">
                <w:rPr>
                  <w:rStyle w:val="Hyperlink"/>
                </w:rPr>
                <w:t>Food Waste Action Week</w:t>
              </w:r>
            </w:hyperlink>
          </w:p>
        </w:tc>
      </w:tr>
      <w:tr w:rsidR="12D88EF9" w14:paraId="45A5BAAC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68C6A26A" w14:textId="12DBC673" w:rsidR="1E1E668D" w:rsidRDefault="1E1E668D" w:rsidP="12D88EF9">
            <w:r>
              <w:t>March 21-April 6</w:t>
            </w:r>
          </w:p>
        </w:tc>
        <w:tc>
          <w:tcPr>
            <w:tcW w:w="1939" w:type="dxa"/>
          </w:tcPr>
          <w:p w14:paraId="000C923B" w14:textId="6A5F744B" w:rsidR="12D88EF9" w:rsidRDefault="12D88EF9" w:rsidP="12D88EF9"/>
        </w:tc>
        <w:tc>
          <w:tcPr>
            <w:tcW w:w="1939" w:type="dxa"/>
          </w:tcPr>
          <w:p w14:paraId="66CD6B57" w14:textId="252667CA" w:rsidR="12D88EF9" w:rsidRDefault="12D88EF9" w:rsidP="12D88EF9"/>
        </w:tc>
        <w:tc>
          <w:tcPr>
            <w:tcW w:w="1939" w:type="dxa"/>
          </w:tcPr>
          <w:p w14:paraId="2FC6E65A" w14:textId="2579E659" w:rsidR="12D88EF9" w:rsidRDefault="12D88EF9" w:rsidP="12D88EF9"/>
        </w:tc>
        <w:tc>
          <w:tcPr>
            <w:tcW w:w="1939" w:type="dxa"/>
          </w:tcPr>
          <w:p w14:paraId="4F281F27" w14:textId="6EC4ECB1" w:rsidR="12D88EF9" w:rsidRDefault="12D88EF9" w:rsidP="12D88EF9"/>
        </w:tc>
        <w:tc>
          <w:tcPr>
            <w:tcW w:w="1939" w:type="dxa"/>
          </w:tcPr>
          <w:p w14:paraId="5DB4DCAB" w14:textId="7F476D89" w:rsidR="12D88EF9" w:rsidRDefault="12D88EF9" w:rsidP="12D88EF9"/>
        </w:tc>
        <w:tc>
          <w:tcPr>
            <w:tcW w:w="1939" w:type="dxa"/>
          </w:tcPr>
          <w:p w14:paraId="326EEAE5" w14:textId="26310456" w:rsidR="12D88EF9" w:rsidRDefault="12D88EF9" w:rsidP="12D88EF9"/>
        </w:tc>
        <w:tc>
          <w:tcPr>
            <w:tcW w:w="1939" w:type="dxa"/>
          </w:tcPr>
          <w:p w14:paraId="0BE25B02" w14:textId="18314F50" w:rsidR="1E1E668D" w:rsidRDefault="1E1E668D" w:rsidP="12D88EF9">
            <w:hyperlink r:id="rId16">
              <w:r w:rsidRPr="12D88EF9">
                <w:rPr>
                  <w:rStyle w:val="Hyperlink"/>
                </w:rPr>
                <w:t>The Great Big School Clean</w:t>
              </w:r>
            </w:hyperlink>
          </w:p>
        </w:tc>
      </w:tr>
      <w:tr w:rsidR="12D88EF9" w14:paraId="08F59371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187ADF94" w14:textId="17FB06DF" w:rsidR="0B2A1819" w:rsidRDefault="0B2A1819" w:rsidP="12D88EF9">
            <w:r>
              <w:t>March 22</w:t>
            </w:r>
          </w:p>
        </w:tc>
        <w:tc>
          <w:tcPr>
            <w:tcW w:w="1939" w:type="dxa"/>
          </w:tcPr>
          <w:p w14:paraId="53F36911" w14:textId="595C2605" w:rsidR="12D88EF9" w:rsidRDefault="12D88EF9" w:rsidP="12D88EF9"/>
        </w:tc>
        <w:tc>
          <w:tcPr>
            <w:tcW w:w="1939" w:type="dxa"/>
          </w:tcPr>
          <w:p w14:paraId="5DF3FF36" w14:textId="2A406AD0" w:rsidR="12D88EF9" w:rsidRDefault="12D88EF9" w:rsidP="12D88EF9"/>
        </w:tc>
        <w:tc>
          <w:tcPr>
            <w:tcW w:w="1939" w:type="dxa"/>
          </w:tcPr>
          <w:p w14:paraId="249129A6" w14:textId="048C5861" w:rsidR="0B2A1819" w:rsidRDefault="0B2A1819" w:rsidP="12D88EF9">
            <w:hyperlink r:id="rId17">
              <w:r w:rsidRPr="12D88EF9">
                <w:rPr>
                  <w:rStyle w:val="Hyperlink"/>
                </w:rPr>
                <w:t>World Water Day</w:t>
              </w:r>
            </w:hyperlink>
          </w:p>
          <w:p w14:paraId="7B085EEF" w14:textId="012150F3" w:rsidR="12D88EF9" w:rsidRDefault="12D88EF9" w:rsidP="12D88EF9"/>
        </w:tc>
        <w:tc>
          <w:tcPr>
            <w:tcW w:w="1939" w:type="dxa"/>
          </w:tcPr>
          <w:p w14:paraId="29B1F2BD" w14:textId="69F7674B" w:rsidR="12D88EF9" w:rsidRDefault="12D88EF9" w:rsidP="12D88EF9"/>
        </w:tc>
        <w:tc>
          <w:tcPr>
            <w:tcW w:w="1939" w:type="dxa"/>
          </w:tcPr>
          <w:p w14:paraId="301802BA" w14:textId="1602EE47" w:rsidR="12D88EF9" w:rsidRDefault="12D88EF9" w:rsidP="12D88EF9"/>
        </w:tc>
        <w:tc>
          <w:tcPr>
            <w:tcW w:w="1939" w:type="dxa"/>
          </w:tcPr>
          <w:p w14:paraId="1009104D" w14:textId="31AB8A02" w:rsidR="12D88EF9" w:rsidRDefault="12D88EF9" w:rsidP="12D88EF9"/>
        </w:tc>
        <w:tc>
          <w:tcPr>
            <w:tcW w:w="1939" w:type="dxa"/>
          </w:tcPr>
          <w:p w14:paraId="5FB3C7A0" w14:textId="15053CD7" w:rsidR="12D88EF9" w:rsidRDefault="12D88EF9" w:rsidP="12D88EF9"/>
        </w:tc>
      </w:tr>
      <w:tr w:rsidR="12D88EF9" w14:paraId="05BA2AAA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43C69A4C" w14:textId="05C5FC83" w:rsidR="0B2A1819" w:rsidRDefault="0B2A1819" w:rsidP="12D88EF9">
            <w:r>
              <w:t>March 22</w:t>
            </w:r>
          </w:p>
        </w:tc>
        <w:tc>
          <w:tcPr>
            <w:tcW w:w="1939" w:type="dxa"/>
          </w:tcPr>
          <w:p w14:paraId="162BB46C" w14:textId="567D5876" w:rsidR="0B2A1819" w:rsidRDefault="0B2A1819" w:rsidP="12D88EF9">
            <w:hyperlink r:id="rId18">
              <w:r w:rsidRPr="12D88EF9">
                <w:rPr>
                  <w:rStyle w:val="Hyperlink"/>
                </w:rPr>
                <w:t>Earth Hour</w:t>
              </w:r>
            </w:hyperlink>
          </w:p>
          <w:p w14:paraId="400FDA90" w14:textId="27203B97" w:rsidR="12D88EF9" w:rsidRDefault="12D88EF9" w:rsidP="12D88EF9"/>
        </w:tc>
        <w:tc>
          <w:tcPr>
            <w:tcW w:w="1939" w:type="dxa"/>
          </w:tcPr>
          <w:p w14:paraId="1A3AAA5D" w14:textId="72B8B434" w:rsidR="12D88EF9" w:rsidRDefault="12D88EF9" w:rsidP="12D88EF9"/>
        </w:tc>
        <w:tc>
          <w:tcPr>
            <w:tcW w:w="1939" w:type="dxa"/>
          </w:tcPr>
          <w:p w14:paraId="5F1A6AE4" w14:textId="0E3E861E" w:rsidR="12D88EF9" w:rsidRDefault="12D88EF9" w:rsidP="12D88EF9"/>
        </w:tc>
        <w:tc>
          <w:tcPr>
            <w:tcW w:w="1939" w:type="dxa"/>
          </w:tcPr>
          <w:p w14:paraId="61C4D316" w14:textId="6D2771D0" w:rsidR="12D88EF9" w:rsidRDefault="12D88EF9" w:rsidP="12D88EF9"/>
        </w:tc>
        <w:tc>
          <w:tcPr>
            <w:tcW w:w="1939" w:type="dxa"/>
          </w:tcPr>
          <w:p w14:paraId="26326C02" w14:textId="1FA1B8E7" w:rsidR="12D88EF9" w:rsidRDefault="12D88EF9" w:rsidP="12D88EF9"/>
        </w:tc>
        <w:tc>
          <w:tcPr>
            <w:tcW w:w="1939" w:type="dxa"/>
          </w:tcPr>
          <w:p w14:paraId="5F106CA4" w14:textId="3E2EB4E1" w:rsidR="12D88EF9" w:rsidRDefault="12D88EF9" w:rsidP="12D88EF9"/>
        </w:tc>
        <w:tc>
          <w:tcPr>
            <w:tcW w:w="1939" w:type="dxa"/>
          </w:tcPr>
          <w:p w14:paraId="1D5E8C80" w14:textId="67DC24CC" w:rsidR="12D88EF9" w:rsidRDefault="12D88EF9" w:rsidP="12D88EF9"/>
        </w:tc>
      </w:tr>
      <w:tr w:rsidR="7E561199" w14:paraId="66C5C1DD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4A2E2EFA" w14:textId="1D3532F5" w:rsidR="2E99D1EC" w:rsidRDefault="2E99D1EC" w:rsidP="7E561199">
            <w:r>
              <w:t>March 2</w:t>
            </w:r>
            <w:r w:rsidR="5904956B">
              <w:t>4 –April 4</w:t>
            </w:r>
          </w:p>
        </w:tc>
        <w:tc>
          <w:tcPr>
            <w:tcW w:w="1939" w:type="dxa"/>
          </w:tcPr>
          <w:p w14:paraId="30ECAA15" w14:textId="1554D5A1" w:rsidR="7E561199" w:rsidRDefault="7E561199" w:rsidP="7E561199"/>
        </w:tc>
        <w:tc>
          <w:tcPr>
            <w:tcW w:w="1939" w:type="dxa"/>
          </w:tcPr>
          <w:p w14:paraId="48FD8364" w14:textId="1554D5A1" w:rsidR="7E561199" w:rsidRDefault="7E561199" w:rsidP="7E561199"/>
        </w:tc>
        <w:tc>
          <w:tcPr>
            <w:tcW w:w="1939" w:type="dxa"/>
          </w:tcPr>
          <w:p w14:paraId="53E03D58" w14:textId="1554D5A1" w:rsidR="7E561199" w:rsidRDefault="7E561199" w:rsidP="7E561199"/>
        </w:tc>
        <w:tc>
          <w:tcPr>
            <w:tcW w:w="1939" w:type="dxa"/>
          </w:tcPr>
          <w:p w14:paraId="400C8CB6" w14:textId="1554D5A1" w:rsidR="7E561199" w:rsidRDefault="7E561199" w:rsidP="7E561199"/>
        </w:tc>
        <w:tc>
          <w:tcPr>
            <w:tcW w:w="1939" w:type="dxa"/>
          </w:tcPr>
          <w:p w14:paraId="39CF9F54" w14:textId="1554D5A1" w:rsidR="7E561199" w:rsidRDefault="7E561199" w:rsidP="7E561199"/>
        </w:tc>
        <w:tc>
          <w:tcPr>
            <w:tcW w:w="1939" w:type="dxa"/>
          </w:tcPr>
          <w:p w14:paraId="1C6E27CC" w14:textId="35589789" w:rsidR="2E99D1EC" w:rsidRDefault="2E99D1EC" w:rsidP="7E561199">
            <w:hyperlink r:id="rId19">
              <w:r w:rsidRPr="12D88EF9">
                <w:rPr>
                  <w:rStyle w:val="Hyperlink"/>
                </w:rPr>
                <w:t>Sustrans Big Walk &amp; Wheel</w:t>
              </w:r>
            </w:hyperlink>
          </w:p>
        </w:tc>
        <w:tc>
          <w:tcPr>
            <w:tcW w:w="1939" w:type="dxa"/>
          </w:tcPr>
          <w:p w14:paraId="2DA2B310" w14:textId="1554D5A1" w:rsidR="7E561199" w:rsidRDefault="7E561199" w:rsidP="7E561199"/>
        </w:tc>
      </w:tr>
      <w:tr w:rsidR="6257EC80" w14:paraId="0E356FA5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5BFF91A2" w14:textId="778BD5DD" w:rsidR="6C574FED" w:rsidRDefault="6C574FED" w:rsidP="6257EC80">
            <w:r>
              <w:t xml:space="preserve">April </w:t>
            </w:r>
            <w:r w:rsidR="6084A32C">
              <w:t>7- 18</w:t>
            </w:r>
          </w:p>
        </w:tc>
        <w:tc>
          <w:tcPr>
            <w:tcW w:w="13573" w:type="dxa"/>
            <w:gridSpan w:val="7"/>
            <w:shd w:val="clear" w:color="auto" w:fill="E7E6E6" w:themeFill="background2"/>
            <w:vAlign w:val="center"/>
          </w:tcPr>
          <w:p w14:paraId="66738965" w14:textId="24E76A3D" w:rsidR="6C574FED" w:rsidRDefault="6C574FED" w:rsidP="5A51EF11">
            <w:pPr>
              <w:jc w:val="center"/>
              <w:rPr>
                <w:b/>
                <w:bCs/>
              </w:rPr>
            </w:pPr>
            <w:r w:rsidRPr="5A51EF11">
              <w:rPr>
                <w:b/>
                <w:bCs/>
              </w:rPr>
              <w:t>EASTER HOLIDAYS</w:t>
            </w:r>
          </w:p>
          <w:p w14:paraId="17C7A197" w14:textId="5CAC3038" w:rsidR="6C574FED" w:rsidRDefault="6C574FED" w:rsidP="5A51EF11">
            <w:pPr>
              <w:jc w:val="center"/>
              <w:rPr>
                <w:b/>
                <w:bCs/>
              </w:rPr>
            </w:pPr>
          </w:p>
        </w:tc>
      </w:tr>
      <w:tr w:rsidR="7E561199" w14:paraId="4763E9C6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008D31E3" w14:textId="0BB56DFF" w:rsidR="2E99D1EC" w:rsidRDefault="2E99D1EC" w:rsidP="7E561199">
            <w:r>
              <w:t>April 22</w:t>
            </w:r>
          </w:p>
        </w:tc>
        <w:tc>
          <w:tcPr>
            <w:tcW w:w="1939" w:type="dxa"/>
          </w:tcPr>
          <w:p w14:paraId="2376D30D" w14:textId="0F0F489D" w:rsidR="2E99D1EC" w:rsidRDefault="2E99D1EC" w:rsidP="7E561199">
            <w:hyperlink r:id="rId20">
              <w:r w:rsidRPr="12D88EF9">
                <w:rPr>
                  <w:rStyle w:val="Hyperlink"/>
                </w:rPr>
                <w:t>Earth Day</w:t>
              </w:r>
            </w:hyperlink>
          </w:p>
          <w:p w14:paraId="0EC4927C" w14:textId="61D3A965" w:rsidR="2E99D1EC" w:rsidRDefault="2E99D1EC" w:rsidP="7E561199"/>
        </w:tc>
        <w:tc>
          <w:tcPr>
            <w:tcW w:w="1939" w:type="dxa"/>
          </w:tcPr>
          <w:p w14:paraId="4BFF3D0F" w14:textId="6D2392CA" w:rsidR="7E561199" w:rsidRDefault="7E561199" w:rsidP="7E561199"/>
        </w:tc>
        <w:tc>
          <w:tcPr>
            <w:tcW w:w="1939" w:type="dxa"/>
          </w:tcPr>
          <w:p w14:paraId="0BDB0E55" w14:textId="35CD48E6" w:rsidR="7E561199" w:rsidRDefault="7E561199" w:rsidP="7E561199"/>
        </w:tc>
        <w:tc>
          <w:tcPr>
            <w:tcW w:w="1939" w:type="dxa"/>
          </w:tcPr>
          <w:p w14:paraId="69DCC2CD" w14:textId="60F3E167" w:rsidR="7E561199" w:rsidRDefault="7E561199" w:rsidP="7E561199"/>
        </w:tc>
        <w:tc>
          <w:tcPr>
            <w:tcW w:w="1939" w:type="dxa"/>
          </w:tcPr>
          <w:p w14:paraId="63DC1BF7" w14:textId="06CB943C" w:rsidR="7E561199" w:rsidRDefault="7E561199" w:rsidP="7E561199"/>
        </w:tc>
        <w:tc>
          <w:tcPr>
            <w:tcW w:w="1939" w:type="dxa"/>
          </w:tcPr>
          <w:p w14:paraId="3CD5BE35" w14:textId="15040E13" w:rsidR="7E561199" w:rsidRDefault="7E561199" w:rsidP="7E561199"/>
        </w:tc>
        <w:tc>
          <w:tcPr>
            <w:tcW w:w="1939" w:type="dxa"/>
          </w:tcPr>
          <w:p w14:paraId="11325BF2" w14:textId="2C36D884" w:rsidR="7E561199" w:rsidRDefault="7E561199" w:rsidP="7E561199"/>
        </w:tc>
      </w:tr>
      <w:tr w:rsidR="7E561199" w14:paraId="4CCD53D9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6A922187" w14:textId="3DFB1D64" w:rsidR="30F7D015" w:rsidRDefault="30F7D015" w:rsidP="7E561199">
            <w:r>
              <w:t>April 2</w:t>
            </w:r>
            <w:r w:rsidR="30E10E81">
              <w:t>5-28</w:t>
            </w:r>
          </w:p>
        </w:tc>
        <w:tc>
          <w:tcPr>
            <w:tcW w:w="1939" w:type="dxa"/>
          </w:tcPr>
          <w:p w14:paraId="06E21AC7" w14:textId="5EF52E7C" w:rsidR="7E561199" w:rsidRDefault="7E561199" w:rsidP="7E561199"/>
        </w:tc>
        <w:tc>
          <w:tcPr>
            <w:tcW w:w="1939" w:type="dxa"/>
          </w:tcPr>
          <w:p w14:paraId="793F1AB9" w14:textId="3CBA3D7E" w:rsidR="7E561199" w:rsidRDefault="7E561199" w:rsidP="7E561199"/>
        </w:tc>
        <w:tc>
          <w:tcPr>
            <w:tcW w:w="1939" w:type="dxa"/>
          </w:tcPr>
          <w:p w14:paraId="76D35416" w14:textId="119A674D" w:rsidR="7E561199" w:rsidRDefault="7E561199" w:rsidP="7E561199"/>
        </w:tc>
        <w:tc>
          <w:tcPr>
            <w:tcW w:w="1939" w:type="dxa"/>
          </w:tcPr>
          <w:p w14:paraId="3BB70381" w14:textId="16E0EE5C" w:rsidR="30F7D015" w:rsidRDefault="30F7D015" w:rsidP="7E561199">
            <w:hyperlink r:id="rId21">
              <w:r w:rsidRPr="7E561199">
                <w:rPr>
                  <w:rStyle w:val="Hyperlink"/>
                </w:rPr>
                <w:t>City Nature Challenge</w:t>
              </w:r>
            </w:hyperlink>
          </w:p>
        </w:tc>
        <w:tc>
          <w:tcPr>
            <w:tcW w:w="1939" w:type="dxa"/>
          </w:tcPr>
          <w:p w14:paraId="1BD6F04C" w14:textId="2B1C04EF" w:rsidR="7E561199" w:rsidRDefault="7E561199" w:rsidP="7E561199"/>
        </w:tc>
        <w:tc>
          <w:tcPr>
            <w:tcW w:w="1939" w:type="dxa"/>
          </w:tcPr>
          <w:p w14:paraId="26417EA2" w14:textId="67605C3A" w:rsidR="7E561199" w:rsidRDefault="7E561199" w:rsidP="7E561199"/>
        </w:tc>
        <w:tc>
          <w:tcPr>
            <w:tcW w:w="1939" w:type="dxa"/>
          </w:tcPr>
          <w:p w14:paraId="090A56C5" w14:textId="531ACFAD" w:rsidR="7E561199" w:rsidRDefault="7E561199" w:rsidP="7E561199"/>
        </w:tc>
      </w:tr>
      <w:tr w:rsidR="7E561199" w14:paraId="0EF9FD04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46709DF8" w14:textId="327A1749" w:rsidR="6CA3B3D6" w:rsidRDefault="6CA3B3D6" w:rsidP="7E561199">
            <w:r>
              <w:t>April 29 – May 5</w:t>
            </w:r>
          </w:p>
        </w:tc>
        <w:tc>
          <w:tcPr>
            <w:tcW w:w="1939" w:type="dxa"/>
          </w:tcPr>
          <w:p w14:paraId="6FF7AFC8" w14:textId="4666AD59" w:rsidR="7E561199" w:rsidRDefault="7E561199" w:rsidP="7E561199"/>
        </w:tc>
        <w:tc>
          <w:tcPr>
            <w:tcW w:w="1939" w:type="dxa"/>
          </w:tcPr>
          <w:p w14:paraId="580FCCCE" w14:textId="3FA57C3E" w:rsidR="7E561199" w:rsidRDefault="7E561199" w:rsidP="7E561199"/>
        </w:tc>
        <w:tc>
          <w:tcPr>
            <w:tcW w:w="1939" w:type="dxa"/>
          </w:tcPr>
          <w:p w14:paraId="19FC6040" w14:textId="581DD9F0" w:rsidR="7E561199" w:rsidRDefault="7E561199" w:rsidP="7E561199"/>
        </w:tc>
        <w:tc>
          <w:tcPr>
            <w:tcW w:w="1939" w:type="dxa"/>
          </w:tcPr>
          <w:p w14:paraId="7BCDA354" w14:textId="224F6B3A" w:rsidR="6CA3B3D6" w:rsidRDefault="6CA3B3D6" w:rsidP="7E561199">
            <w:hyperlink r:id="rId22">
              <w:r w:rsidRPr="12D88EF9">
                <w:rPr>
                  <w:rStyle w:val="Hyperlink"/>
                </w:rPr>
                <w:t>National Gardening Week</w:t>
              </w:r>
            </w:hyperlink>
          </w:p>
        </w:tc>
        <w:tc>
          <w:tcPr>
            <w:tcW w:w="1939" w:type="dxa"/>
          </w:tcPr>
          <w:p w14:paraId="16C4AC05" w14:textId="2363CC9D" w:rsidR="7E561199" w:rsidRDefault="7E561199" w:rsidP="7E561199"/>
        </w:tc>
        <w:tc>
          <w:tcPr>
            <w:tcW w:w="1939" w:type="dxa"/>
          </w:tcPr>
          <w:p w14:paraId="3C963E32" w14:textId="0F39486B" w:rsidR="7E561199" w:rsidRDefault="7E561199" w:rsidP="7E561199"/>
        </w:tc>
        <w:tc>
          <w:tcPr>
            <w:tcW w:w="1939" w:type="dxa"/>
          </w:tcPr>
          <w:p w14:paraId="091E6CDB" w14:textId="0A73DFD1" w:rsidR="7E561199" w:rsidRDefault="7E561199" w:rsidP="7E561199"/>
        </w:tc>
      </w:tr>
      <w:tr w:rsidR="7E561199" w14:paraId="495C8FB4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113744CF" w14:textId="2BCDC003" w:rsidR="2E99D1EC" w:rsidRDefault="2E99D1EC" w:rsidP="7E561199">
            <w:r>
              <w:t>All May</w:t>
            </w:r>
          </w:p>
        </w:tc>
        <w:tc>
          <w:tcPr>
            <w:tcW w:w="1939" w:type="dxa"/>
          </w:tcPr>
          <w:p w14:paraId="71CBB6E8" w14:textId="64AB885B" w:rsidR="7E561199" w:rsidRDefault="7E561199" w:rsidP="7E561199"/>
        </w:tc>
        <w:tc>
          <w:tcPr>
            <w:tcW w:w="1939" w:type="dxa"/>
          </w:tcPr>
          <w:p w14:paraId="5C861635" w14:textId="20641DBE" w:rsidR="7E561199" w:rsidRDefault="7E561199" w:rsidP="7E561199"/>
        </w:tc>
        <w:tc>
          <w:tcPr>
            <w:tcW w:w="1939" w:type="dxa"/>
          </w:tcPr>
          <w:p w14:paraId="57DB5D99" w14:textId="651AC013" w:rsidR="7E561199" w:rsidRDefault="7E561199" w:rsidP="7E561199"/>
        </w:tc>
        <w:tc>
          <w:tcPr>
            <w:tcW w:w="1939" w:type="dxa"/>
          </w:tcPr>
          <w:p w14:paraId="66A2DFBC" w14:textId="12F79AF4" w:rsidR="2E99D1EC" w:rsidRDefault="2E99D1EC" w:rsidP="7E561199">
            <w:hyperlink r:id="rId23">
              <w:r w:rsidRPr="6257EC80">
                <w:rPr>
                  <w:rStyle w:val="Hyperlink"/>
                </w:rPr>
                <w:t>No Mow May</w:t>
              </w:r>
            </w:hyperlink>
          </w:p>
          <w:p w14:paraId="3843169A" w14:textId="0DAC6710" w:rsidR="2E99D1EC" w:rsidRDefault="2E99D1EC" w:rsidP="7E561199"/>
        </w:tc>
        <w:tc>
          <w:tcPr>
            <w:tcW w:w="1939" w:type="dxa"/>
          </w:tcPr>
          <w:p w14:paraId="2B6A50E3" w14:textId="1CD407F0" w:rsidR="7E561199" w:rsidRDefault="7E561199" w:rsidP="7E561199"/>
        </w:tc>
        <w:tc>
          <w:tcPr>
            <w:tcW w:w="1939" w:type="dxa"/>
          </w:tcPr>
          <w:p w14:paraId="2885BE65" w14:textId="311C133F" w:rsidR="7E561199" w:rsidRDefault="7E561199" w:rsidP="7E561199"/>
        </w:tc>
        <w:tc>
          <w:tcPr>
            <w:tcW w:w="1939" w:type="dxa"/>
          </w:tcPr>
          <w:p w14:paraId="218828DE" w14:textId="440C2637" w:rsidR="7E561199" w:rsidRDefault="7E561199" w:rsidP="7E561199"/>
        </w:tc>
      </w:tr>
      <w:tr w:rsidR="7E561199" w14:paraId="43EEB478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4EB4F6AD" w14:textId="212500BD" w:rsidR="2E99D1EC" w:rsidRDefault="2E99D1EC" w:rsidP="7E561199">
            <w:r>
              <w:t xml:space="preserve">May </w:t>
            </w:r>
            <w:r w:rsidR="5FB7837C">
              <w:t>4-10</w:t>
            </w:r>
          </w:p>
        </w:tc>
        <w:tc>
          <w:tcPr>
            <w:tcW w:w="1939" w:type="dxa"/>
          </w:tcPr>
          <w:p w14:paraId="1B8245D2" w14:textId="6003281C" w:rsidR="7E561199" w:rsidRDefault="7E561199" w:rsidP="7E561199"/>
        </w:tc>
        <w:tc>
          <w:tcPr>
            <w:tcW w:w="1939" w:type="dxa"/>
          </w:tcPr>
          <w:p w14:paraId="4E6BFF48" w14:textId="4EB00F1A" w:rsidR="7E561199" w:rsidRDefault="7E561199" w:rsidP="7E561199"/>
        </w:tc>
        <w:tc>
          <w:tcPr>
            <w:tcW w:w="1939" w:type="dxa"/>
          </w:tcPr>
          <w:p w14:paraId="6D478C68" w14:textId="7DD5560E" w:rsidR="7E561199" w:rsidRDefault="7E561199" w:rsidP="7E561199"/>
        </w:tc>
        <w:tc>
          <w:tcPr>
            <w:tcW w:w="1939" w:type="dxa"/>
          </w:tcPr>
          <w:p w14:paraId="3C1B7197" w14:textId="70C912B7" w:rsidR="2E99D1EC" w:rsidRDefault="2E99D1EC" w:rsidP="7E561199">
            <w:hyperlink r:id="rId24">
              <w:r w:rsidRPr="12D88EF9">
                <w:rPr>
                  <w:rStyle w:val="Hyperlink"/>
                </w:rPr>
                <w:t>Intnl Compost Awareness Week</w:t>
              </w:r>
            </w:hyperlink>
          </w:p>
        </w:tc>
        <w:tc>
          <w:tcPr>
            <w:tcW w:w="1939" w:type="dxa"/>
          </w:tcPr>
          <w:p w14:paraId="4FFE3212" w14:textId="50EB58FC" w:rsidR="7E561199" w:rsidRDefault="3E2E12A3" w:rsidP="7E561199">
            <w:hyperlink r:id="rId25">
              <w:r w:rsidRPr="12D88EF9">
                <w:rPr>
                  <w:rStyle w:val="Hyperlink"/>
                </w:rPr>
                <w:t>Intnl Compost Awareness Week</w:t>
              </w:r>
            </w:hyperlink>
          </w:p>
        </w:tc>
        <w:tc>
          <w:tcPr>
            <w:tcW w:w="1939" w:type="dxa"/>
          </w:tcPr>
          <w:p w14:paraId="7B7B2EC2" w14:textId="2EF07C17" w:rsidR="7E561199" w:rsidRDefault="7E561199" w:rsidP="7E561199"/>
        </w:tc>
        <w:tc>
          <w:tcPr>
            <w:tcW w:w="1939" w:type="dxa"/>
          </w:tcPr>
          <w:p w14:paraId="68F5D7FC" w14:textId="0EF42A8E" w:rsidR="7E561199" w:rsidRDefault="4C78BCEB" w:rsidP="7E561199">
            <w:hyperlink r:id="rId26">
              <w:r w:rsidRPr="12D88EF9">
                <w:rPr>
                  <w:rStyle w:val="Hyperlink"/>
                </w:rPr>
                <w:t>Intnl Compost Awareness Week</w:t>
              </w:r>
            </w:hyperlink>
          </w:p>
        </w:tc>
      </w:tr>
      <w:tr w:rsidR="12D88EF9" w14:paraId="124485A4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05FBA440" w14:textId="006276DE" w:rsidR="7E01225C" w:rsidRDefault="7E01225C" w:rsidP="12D88EF9">
            <w:r>
              <w:t>May 8</w:t>
            </w:r>
          </w:p>
        </w:tc>
        <w:tc>
          <w:tcPr>
            <w:tcW w:w="1939" w:type="dxa"/>
          </w:tcPr>
          <w:p w14:paraId="0FAE6459" w14:textId="313C760F" w:rsidR="12D88EF9" w:rsidRDefault="12D88EF9" w:rsidP="12D88EF9"/>
        </w:tc>
        <w:tc>
          <w:tcPr>
            <w:tcW w:w="1939" w:type="dxa"/>
          </w:tcPr>
          <w:p w14:paraId="532EA169" w14:textId="26820346" w:rsidR="12D88EF9" w:rsidRDefault="12D88EF9" w:rsidP="12D88EF9"/>
        </w:tc>
        <w:tc>
          <w:tcPr>
            <w:tcW w:w="1939" w:type="dxa"/>
          </w:tcPr>
          <w:p w14:paraId="23BB0C1D" w14:textId="32FB5435" w:rsidR="12D88EF9" w:rsidRDefault="12D88EF9" w:rsidP="12D88EF9"/>
        </w:tc>
        <w:tc>
          <w:tcPr>
            <w:tcW w:w="1939" w:type="dxa"/>
          </w:tcPr>
          <w:p w14:paraId="70C00C59" w14:textId="2FE525EA" w:rsidR="7E01225C" w:rsidRDefault="7E01225C" w:rsidP="12D88EF9">
            <w:pPr>
              <w:rPr>
                <w:rFonts w:ascii="Calibri" w:eastAsia="Calibri" w:hAnsi="Calibri" w:cs="Calibri"/>
              </w:rPr>
            </w:pPr>
            <w:hyperlink r:id="rId27">
              <w:r w:rsidRPr="12D88EF9">
                <w:rPr>
                  <w:rStyle w:val="Hyperlink"/>
                  <w:rFonts w:ascii="Calibri" w:eastAsia="Calibri" w:hAnsi="Calibri" w:cs="Calibri"/>
                </w:rPr>
                <w:t>Outdoor Classroom Day</w:t>
              </w:r>
            </w:hyperlink>
          </w:p>
        </w:tc>
        <w:tc>
          <w:tcPr>
            <w:tcW w:w="1939" w:type="dxa"/>
          </w:tcPr>
          <w:p w14:paraId="1A6623EA" w14:textId="56021F05" w:rsidR="12D88EF9" w:rsidRDefault="12D88EF9" w:rsidP="12D88EF9"/>
        </w:tc>
        <w:tc>
          <w:tcPr>
            <w:tcW w:w="1939" w:type="dxa"/>
          </w:tcPr>
          <w:p w14:paraId="3445DA90" w14:textId="4A1CDCB8" w:rsidR="12D88EF9" w:rsidRDefault="12D88EF9" w:rsidP="12D88EF9"/>
        </w:tc>
        <w:tc>
          <w:tcPr>
            <w:tcW w:w="1939" w:type="dxa"/>
          </w:tcPr>
          <w:p w14:paraId="71FF2506" w14:textId="4C92C70C" w:rsidR="12D88EF9" w:rsidRDefault="12D88EF9" w:rsidP="12D88EF9"/>
        </w:tc>
      </w:tr>
      <w:tr w:rsidR="6257EC80" w14:paraId="4446B506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56EE8B2C" w14:textId="5A4BBA9D" w:rsidR="490BE238" w:rsidRDefault="490BE238" w:rsidP="6257EC80">
            <w:r>
              <w:t xml:space="preserve">May </w:t>
            </w:r>
            <w:r w:rsidR="72BF5682">
              <w:t>19-23</w:t>
            </w:r>
          </w:p>
        </w:tc>
        <w:tc>
          <w:tcPr>
            <w:tcW w:w="1939" w:type="dxa"/>
          </w:tcPr>
          <w:p w14:paraId="091792CB" w14:textId="2AA07405" w:rsidR="6257EC80" w:rsidRDefault="6257EC80" w:rsidP="6257EC80"/>
        </w:tc>
        <w:tc>
          <w:tcPr>
            <w:tcW w:w="1939" w:type="dxa"/>
          </w:tcPr>
          <w:p w14:paraId="121809CF" w14:textId="7833A56B" w:rsidR="6257EC80" w:rsidRDefault="6257EC80" w:rsidP="6257EC80"/>
        </w:tc>
        <w:tc>
          <w:tcPr>
            <w:tcW w:w="1939" w:type="dxa"/>
          </w:tcPr>
          <w:p w14:paraId="5C185E06" w14:textId="2D240DAC" w:rsidR="6257EC80" w:rsidRDefault="6257EC80" w:rsidP="6257EC80"/>
        </w:tc>
        <w:tc>
          <w:tcPr>
            <w:tcW w:w="1939" w:type="dxa"/>
          </w:tcPr>
          <w:p w14:paraId="314BF049" w14:textId="3BA0DF66" w:rsidR="6257EC80" w:rsidRDefault="6257EC80" w:rsidP="6257EC80"/>
        </w:tc>
        <w:tc>
          <w:tcPr>
            <w:tcW w:w="1939" w:type="dxa"/>
          </w:tcPr>
          <w:p w14:paraId="03705AC0" w14:textId="012926CA" w:rsidR="6257EC80" w:rsidRDefault="6257EC80" w:rsidP="6257EC80"/>
        </w:tc>
        <w:tc>
          <w:tcPr>
            <w:tcW w:w="1939" w:type="dxa"/>
          </w:tcPr>
          <w:p w14:paraId="1D5EA271" w14:textId="2A97B366" w:rsidR="490BE238" w:rsidRDefault="490BE238" w:rsidP="6257EC80">
            <w:hyperlink r:id="rId28">
              <w:r w:rsidRPr="12D88EF9">
                <w:rPr>
                  <w:rStyle w:val="Hyperlink"/>
                </w:rPr>
                <w:t>Walk to School</w:t>
              </w:r>
            </w:hyperlink>
          </w:p>
          <w:p w14:paraId="19BC9D13" w14:textId="72F0ADF8" w:rsidR="6257EC80" w:rsidRDefault="6257EC80" w:rsidP="6257EC80"/>
        </w:tc>
        <w:tc>
          <w:tcPr>
            <w:tcW w:w="1939" w:type="dxa"/>
          </w:tcPr>
          <w:p w14:paraId="273F4F84" w14:textId="4D777840" w:rsidR="6257EC80" w:rsidRDefault="6257EC80" w:rsidP="6257EC80"/>
        </w:tc>
      </w:tr>
      <w:tr w:rsidR="6257EC80" w14:paraId="7A68D881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0D5D76E3" w14:textId="41E36A74" w:rsidR="521058EA" w:rsidRDefault="521058EA" w:rsidP="6257EC80">
            <w:r>
              <w:t>May 27 - 3</w:t>
            </w:r>
            <w:r w:rsidR="1D72CE66">
              <w:t>0</w:t>
            </w:r>
          </w:p>
        </w:tc>
        <w:tc>
          <w:tcPr>
            <w:tcW w:w="13573" w:type="dxa"/>
            <w:gridSpan w:val="7"/>
            <w:shd w:val="clear" w:color="auto" w:fill="D0CECE" w:themeFill="background2" w:themeFillShade="E6"/>
            <w:vAlign w:val="center"/>
          </w:tcPr>
          <w:p w14:paraId="10BB9E46" w14:textId="0C0DC5D2" w:rsidR="521058EA" w:rsidRDefault="521058EA" w:rsidP="5A51EF11">
            <w:pPr>
              <w:jc w:val="center"/>
              <w:rPr>
                <w:b/>
                <w:bCs/>
              </w:rPr>
            </w:pPr>
            <w:r w:rsidRPr="5A51EF11">
              <w:rPr>
                <w:b/>
                <w:bCs/>
              </w:rPr>
              <w:t>HALF TERM</w:t>
            </w:r>
          </w:p>
          <w:p w14:paraId="58247BEF" w14:textId="3B32F865" w:rsidR="521058EA" w:rsidRDefault="4AF5B15A" w:rsidP="6257EC80">
            <w:pPr>
              <w:jc w:val="center"/>
            </w:pPr>
            <w:hyperlink r:id="rId29">
              <w:r w:rsidRPr="18AC0796">
                <w:rPr>
                  <w:rStyle w:val="Hyperlink"/>
                </w:rPr>
                <w:t>National Childrens Gardening Week</w:t>
              </w:r>
            </w:hyperlink>
          </w:p>
        </w:tc>
      </w:tr>
      <w:tr w:rsidR="7E561199" w14:paraId="3E01F2CA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2659980E" w14:textId="5DFD683D" w:rsidR="2DFECEA5" w:rsidRDefault="689307D2" w:rsidP="12D88EF9">
            <w:r>
              <w:t>June 2-8</w:t>
            </w:r>
          </w:p>
        </w:tc>
        <w:tc>
          <w:tcPr>
            <w:tcW w:w="1939" w:type="dxa"/>
          </w:tcPr>
          <w:p w14:paraId="20914B54" w14:textId="1FC88751" w:rsidR="7E561199" w:rsidRDefault="7E561199" w:rsidP="7E561199"/>
        </w:tc>
        <w:tc>
          <w:tcPr>
            <w:tcW w:w="1939" w:type="dxa"/>
          </w:tcPr>
          <w:p w14:paraId="66DEF0F5" w14:textId="103F7BEB" w:rsidR="7E561199" w:rsidRDefault="7E561199" w:rsidP="7E561199"/>
        </w:tc>
        <w:tc>
          <w:tcPr>
            <w:tcW w:w="1939" w:type="dxa"/>
          </w:tcPr>
          <w:p w14:paraId="458527B6" w14:textId="051B55A9" w:rsidR="7BA2E419" w:rsidRDefault="7BA2E419" w:rsidP="7E561199">
            <w:hyperlink r:id="rId30">
              <w:r w:rsidRPr="12D88EF9">
                <w:rPr>
                  <w:rStyle w:val="Hyperlink"/>
                </w:rPr>
                <w:t>Water Saving Week</w:t>
              </w:r>
            </w:hyperlink>
          </w:p>
        </w:tc>
        <w:tc>
          <w:tcPr>
            <w:tcW w:w="1939" w:type="dxa"/>
          </w:tcPr>
          <w:p w14:paraId="09B4FBE4" w14:textId="05801FE4" w:rsidR="7E561199" w:rsidRDefault="7E561199" w:rsidP="7E561199"/>
        </w:tc>
        <w:tc>
          <w:tcPr>
            <w:tcW w:w="1939" w:type="dxa"/>
          </w:tcPr>
          <w:p w14:paraId="0B0BFF60" w14:textId="589D66E6" w:rsidR="7E561199" w:rsidRDefault="7E561199" w:rsidP="7E561199"/>
        </w:tc>
        <w:tc>
          <w:tcPr>
            <w:tcW w:w="1939" w:type="dxa"/>
          </w:tcPr>
          <w:p w14:paraId="4492BCBD" w14:textId="0227CE0A" w:rsidR="7E561199" w:rsidRDefault="7E561199" w:rsidP="7E561199"/>
        </w:tc>
        <w:tc>
          <w:tcPr>
            <w:tcW w:w="1939" w:type="dxa"/>
          </w:tcPr>
          <w:p w14:paraId="0FB14288" w14:textId="55A31228" w:rsidR="7E561199" w:rsidRDefault="7E561199" w:rsidP="7E561199"/>
        </w:tc>
      </w:tr>
      <w:tr w:rsidR="7E561199" w14:paraId="48DF73C6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17C237E8" w14:textId="043ACE4E" w:rsidR="2E99D1EC" w:rsidRDefault="2E99D1EC" w:rsidP="7E561199">
            <w:r>
              <w:t>All June</w:t>
            </w:r>
          </w:p>
        </w:tc>
        <w:tc>
          <w:tcPr>
            <w:tcW w:w="1939" w:type="dxa"/>
          </w:tcPr>
          <w:p w14:paraId="547A86C6" w14:textId="75B9D061" w:rsidR="7E561199" w:rsidRDefault="7E561199" w:rsidP="7E561199"/>
        </w:tc>
        <w:tc>
          <w:tcPr>
            <w:tcW w:w="1939" w:type="dxa"/>
          </w:tcPr>
          <w:p w14:paraId="7AD93F5A" w14:textId="3D128CCC" w:rsidR="7E561199" w:rsidRDefault="7E561199" w:rsidP="7E561199"/>
        </w:tc>
        <w:tc>
          <w:tcPr>
            <w:tcW w:w="1939" w:type="dxa"/>
          </w:tcPr>
          <w:p w14:paraId="2C1355B6" w14:textId="48006E60" w:rsidR="7E561199" w:rsidRDefault="7E561199" w:rsidP="7E561199"/>
        </w:tc>
        <w:tc>
          <w:tcPr>
            <w:tcW w:w="1939" w:type="dxa"/>
          </w:tcPr>
          <w:p w14:paraId="5157E576" w14:textId="1929FF08" w:rsidR="2E99D1EC" w:rsidRDefault="2E99D1EC" w:rsidP="7E561199">
            <w:hyperlink r:id="rId31" w:anchor=":~:text=It%27s%20simple%3A%20do%20something%20wild,you%20can%20get%20creative%20too.">
              <w:r w:rsidRPr="6257EC80">
                <w:rPr>
                  <w:rStyle w:val="Hyperlink"/>
                </w:rPr>
                <w:t>30 Days Wild</w:t>
              </w:r>
            </w:hyperlink>
          </w:p>
          <w:p w14:paraId="786FDFF7" w14:textId="4BDA1E90" w:rsidR="2E99D1EC" w:rsidRDefault="2E99D1EC" w:rsidP="7E561199"/>
        </w:tc>
        <w:tc>
          <w:tcPr>
            <w:tcW w:w="1939" w:type="dxa"/>
          </w:tcPr>
          <w:p w14:paraId="0359AE38" w14:textId="2AA73F37" w:rsidR="7E561199" w:rsidRDefault="7E561199" w:rsidP="7E561199"/>
        </w:tc>
        <w:tc>
          <w:tcPr>
            <w:tcW w:w="1939" w:type="dxa"/>
          </w:tcPr>
          <w:p w14:paraId="517EBB3B" w14:textId="479ECFE1" w:rsidR="7E561199" w:rsidRDefault="7E561199" w:rsidP="7E561199"/>
        </w:tc>
        <w:tc>
          <w:tcPr>
            <w:tcW w:w="1939" w:type="dxa"/>
          </w:tcPr>
          <w:p w14:paraId="51D6779B" w14:textId="536334B3" w:rsidR="7E561199" w:rsidRDefault="7E561199" w:rsidP="7E561199"/>
        </w:tc>
      </w:tr>
      <w:tr w:rsidR="7E561199" w14:paraId="09556F03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0ACE7986" w14:textId="7AC496B8" w:rsidR="2E99D1EC" w:rsidRDefault="2E99D1EC" w:rsidP="7E561199">
            <w:r>
              <w:t xml:space="preserve">June </w:t>
            </w:r>
            <w:r w:rsidR="1F689CAC">
              <w:t>7-15</w:t>
            </w:r>
          </w:p>
        </w:tc>
        <w:tc>
          <w:tcPr>
            <w:tcW w:w="1939" w:type="dxa"/>
          </w:tcPr>
          <w:p w14:paraId="15CC8243" w14:textId="1B0604F1" w:rsidR="2E99D1EC" w:rsidRDefault="2E99D1EC" w:rsidP="7E561199">
            <w:hyperlink r:id="rId32">
              <w:r w:rsidRPr="12D88EF9">
                <w:rPr>
                  <w:rStyle w:val="Hyperlink"/>
                </w:rPr>
                <w:t>The Great Big Green Week</w:t>
              </w:r>
            </w:hyperlink>
          </w:p>
        </w:tc>
        <w:tc>
          <w:tcPr>
            <w:tcW w:w="1939" w:type="dxa"/>
          </w:tcPr>
          <w:p w14:paraId="2BD95D83" w14:textId="6CAE9171" w:rsidR="7E561199" w:rsidRDefault="7E561199" w:rsidP="7E561199"/>
        </w:tc>
        <w:tc>
          <w:tcPr>
            <w:tcW w:w="1939" w:type="dxa"/>
          </w:tcPr>
          <w:p w14:paraId="533D5F7D" w14:textId="17256F8C" w:rsidR="7E561199" w:rsidRDefault="7E561199" w:rsidP="7E561199"/>
        </w:tc>
        <w:tc>
          <w:tcPr>
            <w:tcW w:w="1939" w:type="dxa"/>
          </w:tcPr>
          <w:p w14:paraId="0DA77521" w14:textId="3F89D872" w:rsidR="7E561199" w:rsidRDefault="7E561199" w:rsidP="7E561199"/>
        </w:tc>
        <w:tc>
          <w:tcPr>
            <w:tcW w:w="1939" w:type="dxa"/>
          </w:tcPr>
          <w:p w14:paraId="273CB1D0" w14:textId="1146F78E" w:rsidR="7E561199" w:rsidRDefault="7E561199" w:rsidP="7E561199"/>
        </w:tc>
        <w:tc>
          <w:tcPr>
            <w:tcW w:w="1939" w:type="dxa"/>
          </w:tcPr>
          <w:p w14:paraId="07606E5F" w14:textId="1A99034A" w:rsidR="7E561199" w:rsidRDefault="7E561199" w:rsidP="7E561199"/>
        </w:tc>
        <w:tc>
          <w:tcPr>
            <w:tcW w:w="1939" w:type="dxa"/>
          </w:tcPr>
          <w:p w14:paraId="06BB5736" w14:textId="20EFA242" w:rsidR="7E561199" w:rsidRDefault="7E561199" w:rsidP="7E561199"/>
        </w:tc>
      </w:tr>
      <w:tr w:rsidR="7E561199" w14:paraId="3FB47066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7EB71B4F" w14:textId="13A5D7B7" w:rsidR="3445D1B6" w:rsidRDefault="3445D1B6" w:rsidP="7E561199">
            <w:r>
              <w:t xml:space="preserve">June 8 </w:t>
            </w:r>
          </w:p>
        </w:tc>
        <w:tc>
          <w:tcPr>
            <w:tcW w:w="1939" w:type="dxa"/>
          </w:tcPr>
          <w:p w14:paraId="35CD5704" w14:textId="04828CD8" w:rsidR="7E561199" w:rsidRDefault="7E561199" w:rsidP="7E561199"/>
        </w:tc>
        <w:tc>
          <w:tcPr>
            <w:tcW w:w="1939" w:type="dxa"/>
          </w:tcPr>
          <w:p w14:paraId="005AEE08" w14:textId="3FE06B71" w:rsidR="7E561199" w:rsidRDefault="7E561199" w:rsidP="7E561199"/>
        </w:tc>
        <w:tc>
          <w:tcPr>
            <w:tcW w:w="1939" w:type="dxa"/>
          </w:tcPr>
          <w:p w14:paraId="36015906" w14:textId="3E90182D" w:rsidR="3445D1B6" w:rsidRDefault="3445D1B6" w:rsidP="7E561199">
            <w:hyperlink r:id="rId33">
              <w:r w:rsidRPr="6F95082F">
                <w:rPr>
                  <w:rStyle w:val="Hyperlink"/>
                </w:rPr>
                <w:t>World Ocean Day</w:t>
              </w:r>
            </w:hyperlink>
          </w:p>
          <w:p w14:paraId="4C7A3885" w14:textId="541012BA" w:rsidR="7E561199" w:rsidRDefault="7E561199" w:rsidP="7E561199"/>
        </w:tc>
        <w:tc>
          <w:tcPr>
            <w:tcW w:w="1939" w:type="dxa"/>
          </w:tcPr>
          <w:p w14:paraId="51154331" w14:textId="78DCABB6" w:rsidR="3445D1B6" w:rsidRDefault="3445D1B6" w:rsidP="7E561199">
            <w:hyperlink r:id="rId34">
              <w:r w:rsidRPr="6F95082F">
                <w:rPr>
                  <w:rStyle w:val="Hyperlink"/>
                </w:rPr>
                <w:t>World Ocean Day</w:t>
              </w:r>
            </w:hyperlink>
          </w:p>
        </w:tc>
        <w:tc>
          <w:tcPr>
            <w:tcW w:w="1939" w:type="dxa"/>
          </w:tcPr>
          <w:p w14:paraId="0544FE51" w14:textId="697F0131" w:rsidR="7E561199" w:rsidRDefault="7E561199" w:rsidP="7E561199"/>
        </w:tc>
        <w:tc>
          <w:tcPr>
            <w:tcW w:w="1939" w:type="dxa"/>
          </w:tcPr>
          <w:p w14:paraId="6505195C" w14:textId="035C2189" w:rsidR="7E561199" w:rsidRDefault="7E561199" w:rsidP="7E561199"/>
        </w:tc>
        <w:tc>
          <w:tcPr>
            <w:tcW w:w="1939" w:type="dxa"/>
          </w:tcPr>
          <w:p w14:paraId="3C4A98EC" w14:textId="25580DA8" w:rsidR="7E561199" w:rsidRDefault="7E561199" w:rsidP="7E561199"/>
        </w:tc>
      </w:tr>
      <w:tr w:rsidR="6F95082F" w14:paraId="69A15B80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50038972" w14:textId="0BC435CB" w:rsidR="6B009385" w:rsidRDefault="6B009385" w:rsidP="6F95082F">
            <w:r>
              <w:t>June 10-14</w:t>
            </w:r>
          </w:p>
        </w:tc>
        <w:tc>
          <w:tcPr>
            <w:tcW w:w="1939" w:type="dxa"/>
          </w:tcPr>
          <w:p w14:paraId="7392BFD4" w14:textId="08D6D599" w:rsidR="6F95082F" w:rsidRDefault="6F95082F" w:rsidP="6F95082F"/>
        </w:tc>
        <w:tc>
          <w:tcPr>
            <w:tcW w:w="1939" w:type="dxa"/>
          </w:tcPr>
          <w:p w14:paraId="601F167B" w14:textId="2B1CCE3E" w:rsidR="6F95082F" w:rsidRDefault="6F95082F" w:rsidP="6F95082F"/>
        </w:tc>
        <w:tc>
          <w:tcPr>
            <w:tcW w:w="1939" w:type="dxa"/>
          </w:tcPr>
          <w:p w14:paraId="69FF9C00" w14:textId="70F84548" w:rsidR="6F95082F" w:rsidRDefault="6F95082F" w:rsidP="6F95082F"/>
        </w:tc>
        <w:tc>
          <w:tcPr>
            <w:tcW w:w="1939" w:type="dxa"/>
          </w:tcPr>
          <w:p w14:paraId="2D864820" w14:textId="2D80CEA5" w:rsidR="6F95082F" w:rsidRDefault="6F95082F" w:rsidP="6F95082F"/>
        </w:tc>
        <w:tc>
          <w:tcPr>
            <w:tcW w:w="1939" w:type="dxa"/>
          </w:tcPr>
          <w:p w14:paraId="4C767D5D" w14:textId="14DC80E2" w:rsidR="6B009385" w:rsidRDefault="6B009385" w:rsidP="6F95082F">
            <w:hyperlink r:id="rId35">
              <w:r w:rsidRPr="77A70CAB">
                <w:rPr>
                  <w:rStyle w:val="Hyperlink"/>
                </w:rPr>
                <w:t>Healthy Eating Week</w:t>
              </w:r>
            </w:hyperlink>
          </w:p>
        </w:tc>
        <w:tc>
          <w:tcPr>
            <w:tcW w:w="1939" w:type="dxa"/>
          </w:tcPr>
          <w:p w14:paraId="6AAA55CE" w14:textId="75887540" w:rsidR="6F95082F" w:rsidRDefault="6F95082F" w:rsidP="6F95082F"/>
        </w:tc>
        <w:tc>
          <w:tcPr>
            <w:tcW w:w="1939" w:type="dxa"/>
          </w:tcPr>
          <w:p w14:paraId="5743146A" w14:textId="496ED114" w:rsidR="6F95082F" w:rsidRDefault="6F95082F" w:rsidP="6F95082F"/>
        </w:tc>
      </w:tr>
      <w:tr w:rsidR="77A70CAB" w14:paraId="63AD7ABF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0D9F7462" w14:textId="4E5D434D" w:rsidR="35DBFCCA" w:rsidRDefault="35DBFCCA" w:rsidP="77A70CAB">
            <w:r>
              <w:t xml:space="preserve">June 14-22 </w:t>
            </w:r>
          </w:p>
        </w:tc>
        <w:tc>
          <w:tcPr>
            <w:tcW w:w="1939" w:type="dxa"/>
          </w:tcPr>
          <w:p w14:paraId="64F4CC2E" w14:textId="0D17A1FC" w:rsidR="77A70CAB" w:rsidRDefault="77A70CAB" w:rsidP="77A70CAB"/>
        </w:tc>
        <w:tc>
          <w:tcPr>
            <w:tcW w:w="1939" w:type="dxa"/>
          </w:tcPr>
          <w:p w14:paraId="59027E8F" w14:textId="3B299CE3" w:rsidR="77A70CAB" w:rsidRDefault="77A70CAB" w:rsidP="77A70CAB"/>
        </w:tc>
        <w:tc>
          <w:tcPr>
            <w:tcW w:w="1939" w:type="dxa"/>
          </w:tcPr>
          <w:p w14:paraId="78F9E27E" w14:textId="4CE4CE92" w:rsidR="77A70CAB" w:rsidRDefault="77A70CAB" w:rsidP="77A70CAB"/>
        </w:tc>
        <w:tc>
          <w:tcPr>
            <w:tcW w:w="1939" w:type="dxa"/>
          </w:tcPr>
          <w:p w14:paraId="6582C40F" w14:textId="7CCFF92B" w:rsidR="35DBFCCA" w:rsidRDefault="35DBFCCA" w:rsidP="77A70CAB">
            <w:hyperlink r:id="rId36">
              <w:r w:rsidRPr="77A70CAB">
                <w:rPr>
                  <w:rStyle w:val="Hyperlink"/>
                </w:rPr>
                <w:t>Brighton &amp; Hove Tree Festival</w:t>
              </w:r>
            </w:hyperlink>
          </w:p>
        </w:tc>
        <w:tc>
          <w:tcPr>
            <w:tcW w:w="1939" w:type="dxa"/>
          </w:tcPr>
          <w:p w14:paraId="2AADFBAA" w14:textId="1F81C314" w:rsidR="77A70CAB" w:rsidRDefault="77A70CAB" w:rsidP="77A70CAB"/>
        </w:tc>
        <w:tc>
          <w:tcPr>
            <w:tcW w:w="1939" w:type="dxa"/>
          </w:tcPr>
          <w:p w14:paraId="02155CF7" w14:textId="350343A4" w:rsidR="77A70CAB" w:rsidRDefault="77A70CAB" w:rsidP="77A70CAB"/>
        </w:tc>
        <w:tc>
          <w:tcPr>
            <w:tcW w:w="1939" w:type="dxa"/>
          </w:tcPr>
          <w:p w14:paraId="3BE0C766" w14:textId="5F8755B3" w:rsidR="77A70CAB" w:rsidRDefault="77A70CAB" w:rsidP="77A70CAB"/>
        </w:tc>
      </w:tr>
      <w:tr w:rsidR="7E561199" w14:paraId="099FF2A4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3C96E693" w14:textId="2AF5A89E" w:rsidR="2E99D1EC" w:rsidRDefault="2E99D1EC" w:rsidP="7E561199">
            <w:r>
              <w:t>June 15</w:t>
            </w:r>
          </w:p>
        </w:tc>
        <w:tc>
          <w:tcPr>
            <w:tcW w:w="1939" w:type="dxa"/>
          </w:tcPr>
          <w:p w14:paraId="4D886630" w14:textId="315F84BA" w:rsidR="7E561199" w:rsidRDefault="7E561199" w:rsidP="7E561199"/>
        </w:tc>
        <w:tc>
          <w:tcPr>
            <w:tcW w:w="1939" w:type="dxa"/>
          </w:tcPr>
          <w:p w14:paraId="0D39495E" w14:textId="6142AB91" w:rsidR="7E561199" w:rsidRDefault="67187FE7" w:rsidP="7E561199">
            <w:hyperlink r:id="rId37">
              <w:r w:rsidRPr="12D88EF9">
                <w:rPr>
                  <w:rStyle w:val="Hyperlink"/>
                </w:rPr>
                <w:t>Global Wind Day</w:t>
              </w:r>
            </w:hyperlink>
          </w:p>
        </w:tc>
        <w:tc>
          <w:tcPr>
            <w:tcW w:w="1939" w:type="dxa"/>
          </w:tcPr>
          <w:p w14:paraId="6D6AAACC" w14:textId="200FB916" w:rsidR="7E561199" w:rsidRDefault="7E561199" w:rsidP="7E561199"/>
        </w:tc>
        <w:tc>
          <w:tcPr>
            <w:tcW w:w="1939" w:type="dxa"/>
          </w:tcPr>
          <w:p w14:paraId="2BB97D62" w14:textId="5995B891" w:rsidR="7E561199" w:rsidRDefault="7E561199" w:rsidP="7E561199"/>
        </w:tc>
        <w:tc>
          <w:tcPr>
            <w:tcW w:w="1939" w:type="dxa"/>
          </w:tcPr>
          <w:p w14:paraId="294DFC75" w14:textId="05F587CD" w:rsidR="7E561199" w:rsidRDefault="7E561199" w:rsidP="7E561199"/>
        </w:tc>
        <w:tc>
          <w:tcPr>
            <w:tcW w:w="1939" w:type="dxa"/>
          </w:tcPr>
          <w:p w14:paraId="45B86240" w14:textId="202AB38D" w:rsidR="2E99D1EC" w:rsidRDefault="2E99D1EC" w:rsidP="7E561199"/>
          <w:p w14:paraId="45A5318E" w14:textId="113D2646" w:rsidR="2E99D1EC" w:rsidRDefault="2E99D1EC" w:rsidP="7E561199"/>
        </w:tc>
        <w:tc>
          <w:tcPr>
            <w:tcW w:w="1939" w:type="dxa"/>
          </w:tcPr>
          <w:p w14:paraId="6D08A581" w14:textId="137E124E" w:rsidR="7E561199" w:rsidRDefault="7E561199" w:rsidP="7E561199"/>
        </w:tc>
      </w:tr>
      <w:tr w:rsidR="12D88EF9" w14:paraId="7DC27DC0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024B0F52" w14:textId="026A27D8" w:rsidR="6B6CF029" w:rsidRDefault="6B6CF029" w:rsidP="12D88EF9">
            <w:r>
              <w:t>June 16</w:t>
            </w:r>
          </w:p>
        </w:tc>
        <w:tc>
          <w:tcPr>
            <w:tcW w:w="1939" w:type="dxa"/>
          </w:tcPr>
          <w:p w14:paraId="5CC1C95A" w14:textId="64703867" w:rsidR="12D88EF9" w:rsidRDefault="12D88EF9" w:rsidP="12D88EF9"/>
        </w:tc>
        <w:tc>
          <w:tcPr>
            <w:tcW w:w="1939" w:type="dxa"/>
          </w:tcPr>
          <w:p w14:paraId="23C7DFD5" w14:textId="22E1575A" w:rsidR="12D88EF9" w:rsidRDefault="12D88EF9" w:rsidP="12D88EF9"/>
        </w:tc>
        <w:tc>
          <w:tcPr>
            <w:tcW w:w="1939" w:type="dxa"/>
          </w:tcPr>
          <w:p w14:paraId="6202E32F" w14:textId="363BCE07" w:rsidR="12D88EF9" w:rsidRDefault="12D88EF9" w:rsidP="12D88EF9"/>
        </w:tc>
        <w:tc>
          <w:tcPr>
            <w:tcW w:w="1939" w:type="dxa"/>
          </w:tcPr>
          <w:p w14:paraId="175F7920" w14:textId="08B81763" w:rsidR="12D88EF9" w:rsidRDefault="12D88EF9" w:rsidP="12D88EF9"/>
        </w:tc>
        <w:tc>
          <w:tcPr>
            <w:tcW w:w="1939" w:type="dxa"/>
          </w:tcPr>
          <w:p w14:paraId="23F235F8" w14:textId="7A729E12" w:rsidR="12D88EF9" w:rsidRDefault="12D88EF9" w:rsidP="12D88EF9"/>
        </w:tc>
        <w:tc>
          <w:tcPr>
            <w:tcW w:w="1939" w:type="dxa"/>
          </w:tcPr>
          <w:p w14:paraId="24BAF3ED" w14:textId="0234AC1D" w:rsidR="12D88EF9" w:rsidRDefault="12D88EF9" w:rsidP="12D88EF9"/>
        </w:tc>
        <w:tc>
          <w:tcPr>
            <w:tcW w:w="1939" w:type="dxa"/>
          </w:tcPr>
          <w:p w14:paraId="6D409EFA" w14:textId="7E3A0C15" w:rsidR="6B6CF029" w:rsidRDefault="6B6CF029" w:rsidP="12D88EF9">
            <w:hyperlink r:id="rId38">
              <w:r w:rsidRPr="12D88EF9">
                <w:rPr>
                  <w:rStyle w:val="Hyperlink"/>
                </w:rPr>
                <w:t>World Refill Day</w:t>
              </w:r>
            </w:hyperlink>
          </w:p>
          <w:p w14:paraId="71D9E63E" w14:textId="12B56C17" w:rsidR="12D88EF9" w:rsidRDefault="12D88EF9" w:rsidP="12D88EF9"/>
        </w:tc>
      </w:tr>
      <w:tr w:rsidR="12D88EF9" w14:paraId="6E237BB0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091B65D6" w14:textId="7ECF66EF" w:rsidR="068A6CAD" w:rsidRDefault="068A6CAD" w:rsidP="12D88EF9">
            <w:r>
              <w:t>June 20</w:t>
            </w:r>
          </w:p>
        </w:tc>
        <w:tc>
          <w:tcPr>
            <w:tcW w:w="1939" w:type="dxa"/>
          </w:tcPr>
          <w:p w14:paraId="2C3D76B1" w14:textId="5A9B0B3F" w:rsidR="12D88EF9" w:rsidRDefault="12D88EF9" w:rsidP="12D88EF9"/>
        </w:tc>
        <w:tc>
          <w:tcPr>
            <w:tcW w:w="1939" w:type="dxa"/>
          </w:tcPr>
          <w:p w14:paraId="1142E340" w14:textId="6543A540" w:rsidR="12D88EF9" w:rsidRDefault="12D88EF9" w:rsidP="12D88EF9"/>
        </w:tc>
        <w:tc>
          <w:tcPr>
            <w:tcW w:w="1939" w:type="dxa"/>
          </w:tcPr>
          <w:p w14:paraId="0BD7BBEF" w14:textId="5414228D" w:rsidR="12D88EF9" w:rsidRDefault="12D88EF9" w:rsidP="12D88EF9"/>
        </w:tc>
        <w:tc>
          <w:tcPr>
            <w:tcW w:w="1939" w:type="dxa"/>
          </w:tcPr>
          <w:p w14:paraId="5FA9AD71" w14:textId="79C2592A" w:rsidR="12D88EF9" w:rsidRDefault="12D88EF9" w:rsidP="12D88EF9"/>
        </w:tc>
        <w:tc>
          <w:tcPr>
            <w:tcW w:w="1939" w:type="dxa"/>
          </w:tcPr>
          <w:p w14:paraId="6FF5905E" w14:textId="03D811AA" w:rsidR="12D88EF9" w:rsidRDefault="12D88EF9" w:rsidP="12D88EF9"/>
        </w:tc>
        <w:tc>
          <w:tcPr>
            <w:tcW w:w="1939" w:type="dxa"/>
          </w:tcPr>
          <w:p w14:paraId="4204AC67" w14:textId="5EED5929" w:rsidR="068A6CAD" w:rsidRDefault="068A6CAD" w:rsidP="12D88EF9">
            <w:hyperlink r:id="rId39">
              <w:r w:rsidRPr="12D88EF9">
                <w:rPr>
                  <w:rStyle w:val="Hyperlink"/>
                </w:rPr>
                <w:t>Clean Air Day</w:t>
              </w:r>
            </w:hyperlink>
          </w:p>
          <w:p w14:paraId="7C40C9FB" w14:textId="0850762A" w:rsidR="12D88EF9" w:rsidRDefault="12D88EF9" w:rsidP="12D88EF9"/>
        </w:tc>
        <w:tc>
          <w:tcPr>
            <w:tcW w:w="1939" w:type="dxa"/>
          </w:tcPr>
          <w:p w14:paraId="4B7D608E" w14:textId="56B3C829" w:rsidR="12D88EF9" w:rsidRDefault="12D88EF9" w:rsidP="12D88EF9"/>
        </w:tc>
      </w:tr>
      <w:tr w:rsidR="7E561199" w14:paraId="35F6A2D1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7CEFE88E" w14:textId="7A8D1F87" w:rsidR="49F26D1A" w:rsidRDefault="49F26D1A" w:rsidP="7E561199">
            <w:r>
              <w:t>June 2</w:t>
            </w:r>
            <w:r w:rsidR="7142696B">
              <w:t>3-29</w:t>
            </w:r>
            <w:r>
              <w:t xml:space="preserve"> </w:t>
            </w:r>
          </w:p>
        </w:tc>
        <w:tc>
          <w:tcPr>
            <w:tcW w:w="1939" w:type="dxa"/>
          </w:tcPr>
          <w:p w14:paraId="4D0394EC" w14:textId="64835FB9" w:rsidR="7E561199" w:rsidRDefault="7E561199" w:rsidP="7E561199"/>
        </w:tc>
        <w:tc>
          <w:tcPr>
            <w:tcW w:w="1939" w:type="dxa"/>
          </w:tcPr>
          <w:p w14:paraId="6FA3BD14" w14:textId="3BB3F5AA" w:rsidR="7E561199" w:rsidRDefault="7E561199" w:rsidP="7E561199"/>
        </w:tc>
        <w:tc>
          <w:tcPr>
            <w:tcW w:w="1939" w:type="dxa"/>
          </w:tcPr>
          <w:p w14:paraId="55DE31CE" w14:textId="6B0E366F" w:rsidR="7E561199" w:rsidRDefault="7E561199" w:rsidP="7E561199"/>
        </w:tc>
        <w:tc>
          <w:tcPr>
            <w:tcW w:w="1939" w:type="dxa"/>
          </w:tcPr>
          <w:p w14:paraId="52495519" w14:textId="4C2DFDCF" w:rsidR="49F26D1A" w:rsidRDefault="49F26D1A" w:rsidP="7E561199">
            <w:hyperlink r:id="rId40">
              <w:r w:rsidRPr="12D88EF9">
                <w:rPr>
                  <w:rStyle w:val="Hyperlink"/>
                </w:rPr>
                <w:t>Insect Week</w:t>
              </w:r>
            </w:hyperlink>
          </w:p>
        </w:tc>
        <w:tc>
          <w:tcPr>
            <w:tcW w:w="1939" w:type="dxa"/>
          </w:tcPr>
          <w:p w14:paraId="33C156A0" w14:textId="56386E13" w:rsidR="7E561199" w:rsidRDefault="7E561199" w:rsidP="7E561199"/>
        </w:tc>
        <w:tc>
          <w:tcPr>
            <w:tcW w:w="1939" w:type="dxa"/>
          </w:tcPr>
          <w:p w14:paraId="3FCC8BEB" w14:textId="168FBF6A" w:rsidR="7E561199" w:rsidRDefault="7E561199" w:rsidP="7E561199"/>
        </w:tc>
        <w:tc>
          <w:tcPr>
            <w:tcW w:w="1939" w:type="dxa"/>
          </w:tcPr>
          <w:p w14:paraId="25B28B84" w14:textId="6C73FD18" w:rsidR="7E561199" w:rsidRDefault="7E561199" w:rsidP="7E561199"/>
          <w:p w14:paraId="2B69623E" w14:textId="171E3BCB" w:rsidR="7E561199" w:rsidRDefault="7E561199" w:rsidP="7E561199"/>
        </w:tc>
      </w:tr>
      <w:tr w:rsidR="7E561199" w14:paraId="4AB21CCC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46A9FE11" w14:textId="7171F293" w:rsidR="2E99D1EC" w:rsidRDefault="2E99D1EC" w:rsidP="7E561199">
            <w:r>
              <w:t>All July</w:t>
            </w:r>
          </w:p>
        </w:tc>
        <w:tc>
          <w:tcPr>
            <w:tcW w:w="1939" w:type="dxa"/>
          </w:tcPr>
          <w:p w14:paraId="4CEB872D" w14:textId="3D2C2873" w:rsidR="7E561199" w:rsidRDefault="7E561199" w:rsidP="7E561199"/>
        </w:tc>
        <w:tc>
          <w:tcPr>
            <w:tcW w:w="1939" w:type="dxa"/>
          </w:tcPr>
          <w:p w14:paraId="67394667" w14:textId="7660EBF1" w:rsidR="7E561199" w:rsidRDefault="7E561199" w:rsidP="7E561199"/>
        </w:tc>
        <w:tc>
          <w:tcPr>
            <w:tcW w:w="1939" w:type="dxa"/>
          </w:tcPr>
          <w:p w14:paraId="0318D1F0" w14:textId="59CA9FB0" w:rsidR="7E561199" w:rsidRDefault="7E561199" w:rsidP="7E561199"/>
        </w:tc>
        <w:tc>
          <w:tcPr>
            <w:tcW w:w="1939" w:type="dxa"/>
          </w:tcPr>
          <w:p w14:paraId="5971049B" w14:textId="4E2177B5" w:rsidR="7E561199" w:rsidRDefault="7E561199" w:rsidP="7E561199"/>
        </w:tc>
        <w:tc>
          <w:tcPr>
            <w:tcW w:w="1939" w:type="dxa"/>
          </w:tcPr>
          <w:p w14:paraId="41497918" w14:textId="53376E2E" w:rsidR="7E561199" w:rsidRDefault="7E561199" w:rsidP="7E561199"/>
        </w:tc>
        <w:tc>
          <w:tcPr>
            <w:tcW w:w="1939" w:type="dxa"/>
          </w:tcPr>
          <w:p w14:paraId="31B99C74" w14:textId="7FFB9C2A" w:rsidR="7E561199" w:rsidRDefault="7E561199" w:rsidP="7E561199"/>
        </w:tc>
        <w:tc>
          <w:tcPr>
            <w:tcW w:w="1939" w:type="dxa"/>
          </w:tcPr>
          <w:p w14:paraId="214F1C96" w14:textId="37F02C61" w:rsidR="2E99D1EC" w:rsidRDefault="2E99D1EC" w:rsidP="7E561199">
            <w:hyperlink r:id="rId41">
              <w:r w:rsidRPr="5A51EF11">
                <w:rPr>
                  <w:rStyle w:val="Hyperlink"/>
                </w:rPr>
                <w:t>Plastic Free July</w:t>
              </w:r>
            </w:hyperlink>
          </w:p>
          <w:p w14:paraId="3C800E7F" w14:textId="26F8F667" w:rsidR="2E99D1EC" w:rsidRDefault="2E99D1EC" w:rsidP="7E561199"/>
        </w:tc>
      </w:tr>
      <w:tr w:rsidR="5A51EF11" w14:paraId="299CDE01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557796FC" w14:textId="632C733F" w:rsidR="5A51EF11" w:rsidRDefault="5A51EF11" w:rsidP="5A51EF11"/>
        </w:tc>
        <w:tc>
          <w:tcPr>
            <w:tcW w:w="13573" w:type="dxa"/>
            <w:gridSpan w:val="7"/>
            <w:shd w:val="clear" w:color="auto" w:fill="BFBFBF" w:themeFill="background1" w:themeFillShade="BF"/>
          </w:tcPr>
          <w:p w14:paraId="188F2F60" w14:textId="7D53E7CB" w:rsidR="5A51EF11" w:rsidRDefault="5A51EF11" w:rsidP="5A51EF11">
            <w:pPr>
              <w:jc w:val="center"/>
              <w:rPr>
                <w:b/>
                <w:bCs/>
              </w:rPr>
            </w:pPr>
          </w:p>
          <w:p w14:paraId="0F7606C5" w14:textId="5293D848" w:rsidR="33380CE4" w:rsidRDefault="33380CE4" w:rsidP="5A51EF11">
            <w:pPr>
              <w:jc w:val="center"/>
              <w:rPr>
                <w:b/>
                <w:bCs/>
              </w:rPr>
            </w:pPr>
            <w:r w:rsidRPr="5A51EF11">
              <w:rPr>
                <w:b/>
                <w:bCs/>
              </w:rPr>
              <w:t>SUMMER HOLIDAYS</w:t>
            </w:r>
          </w:p>
          <w:p w14:paraId="0D2C5F20" w14:textId="79CC33E0" w:rsidR="5A51EF11" w:rsidRDefault="5A51EF11" w:rsidP="5A51EF11"/>
        </w:tc>
      </w:tr>
      <w:tr w:rsidR="5A51EF11" w14:paraId="6F1C8C2A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311F5EE1" w14:textId="09F9B483" w:rsidR="11F29F99" w:rsidRDefault="11F29F99" w:rsidP="5A51EF11">
            <w:r>
              <w:t>September</w:t>
            </w:r>
          </w:p>
        </w:tc>
        <w:tc>
          <w:tcPr>
            <w:tcW w:w="1939" w:type="dxa"/>
          </w:tcPr>
          <w:p w14:paraId="69397CEF" w14:textId="4666044D" w:rsidR="5A51EF11" w:rsidRDefault="5A51EF11" w:rsidP="5A51EF11"/>
        </w:tc>
        <w:tc>
          <w:tcPr>
            <w:tcW w:w="1939" w:type="dxa"/>
          </w:tcPr>
          <w:p w14:paraId="702DBE44" w14:textId="6AE4591D" w:rsidR="5A51EF11" w:rsidRDefault="5A51EF11" w:rsidP="5A51EF11"/>
        </w:tc>
        <w:tc>
          <w:tcPr>
            <w:tcW w:w="1939" w:type="dxa"/>
          </w:tcPr>
          <w:p w14:paraId="7162A2B9" w14:textId="3BC9B01B" w:rsidR="5A51EF11" w:rsidRDefault="5A51EF11" w:rsidP="5A51EF11"/>
        </w:tc>
        <w:tc>
          <w:tcPr>
            <w:tcW w:w="1939" w:type="dxa"/>
          </w:tcPr>
          <w:p w14:paraId="6171165F" w14:textId="705ABEC8" w:rsidR="5A51EF11" w:rsidRDefault="5A51EF11" w:rsidP="5A51EF11"/>
        </w:tc>
        <w:tc>
          <w:tcPr>
            <w:tcW w:w="1939" w:type="dxa"/>
          </w:tcPr>
          <w:p w14:paraId="6F5B79E9" w14:textId="63FD88CF" w:rsidR="5A51EF11" w:rsidRDefault="5A51EF11" w:rsidP="5A51EF11"/>
        </w:tc>
        <w:tc>
          <w:tcPr>
            <w:tcW w:w="1939" w:type="dxa"/>
          </w:tcPr>
          <w:p w14:paraId="00FC361F" w14:textId="3583C4B3" w:rsidR="5A51EF11" w:rsidRDefault="5A51EF11" w:rsidP="5A51EF11"/>
        </w:tc>
        <w:tc>
          <w:tcPr>
            <w:tcW w:w="1939" w:type="dxa"/>
          </w:tcPr>
          <w:p w14:paraId="3D90C28E" w14:textId="3B0165F8" w:rsidR="11F29F99" w:rsidRDefault="11F29F99" w:rsidP="5A51EF11">
            <w:hyperlink r:id="rId42">
              <w:r w:rsidRPr="5A51EF11">
                <w:rPr>
                  <w:rStyle w:val="Hyperlink"/>
                </w:rPr>
                <w:t>Second Hand September</w:t>
              </w:r>
            </w:hyperlink>
          </w:p>
        </w:tc>
      </w:tr>
      <w:tr w:rsidR="5A51EF11" w14:paraId="45E3AE86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7E502C06" w14:textId="7CDB8C74" w:rsidR="11F29F99" w:rsidRDefault="11F29F99" w:rsidP="5A51EF11">
            <w:r>
              <w:t xml:space="preserve">September </w:t>
            </w:r>
            <w:r w:rsidR="1EC27DF6">
              <w:t>1-5</w:t>
            </w:r>
          </w:p>
        </w:tc>
        <w:tc>
          <w:tcPr>
            <w:tcW w:w="1939" w:type="dxa"/>
          </w:tcPr>
          <w:p w14:paraId="57DA7F15" w14:textId="7DD95F14" w:rsidR="5A51EF11" w:rsidRDefault="5A51EF11" w:rsidP="5A51EF11"/>
        </w:tc>
        <w:tc>
          <w:tcPr>
            <w:tcW w:w="1939" w:type="dxa"/>
          </w:tcPr>
          <w:p w14:paraId="3F8D735C" w14:textId="257F28AC" w:rsidR="5A51EF11" w:rsidRDefault="5A51EF11" w:rsidP="5A51EF11"/>
          <w:p w14:paraId="2F7A6A33" w14:textId="4F323A03" w:rsidR="5A51EF11" w:rsidRDefault="5A51EF11" w:rsidP="5A51EF11"/>
        </w:tc>
        <w:tc>
          <w:tcPr>
            <w:tcW w:w="1939" w:type="dxa"/>
          </w:tcPr>
          <w:p w14:paraId="63C7712F" w14:textId="1797A9F6" w:rsidR="5A51EF11" w:rsidRDefault="5A51EF11" w:rsidP="5A51EF11"/>
        </w:tc>
        <w:tc>
          <w:tcPr>
            <w:tcW w:w="1939" w:type="dxa"/>
          </w:tcPr>
          <w:p w14:paraId="2435E6DA" w14:textId="0682F3FC" w:rsidR="5A51EF11" w:rsidRDefault="5A51EF11" w:rsidP="5A51EF11"/>
        </w:tc>
        <w:tc>
          <w:tcPr>
            <w:tcW w:w="1939" w:type="dxa"/>
          </w:tcPr>
          <w:p w14:paraId="4B0EA81A" w14:textId="35D2037D" w:rsidR="5A51EF11" w:rsidRDefault="5A51EF11" w:rsidP="5A51EF11"/>
        </w:tc>
        <w:tc>
          <w:tcPr>
            <w:tcW w:w="1939" w:type="dxa"/>
          </w:tcPr>
          <w:p w14:paraId="34CDD9B1" w14:textId="75AABC31" w:rsidR="5A51EF11" w:rsidRDefault="5A51EF11" w:rsidP="5A51EF11"/>
        </w:tc>
        <w:tc>
          <w:tcPr>
            <w:tcW w:w="1939" w:type="dxa"/>
          </w:tcPr>
          <w:p w14:paraId="23168CD1" w14:textId="641249C6" w:rsidR="11F29F99" w:rsidRDefault="11F29F99" w:rsidP="5A51EF11">
            <w:hyperlink r:id="rId43">
              <w:r w:rsidRPr="12D88EF9">
                <w:rPr>
                  <w:rStyle w:val="Hyperlink"/>
                </w:rPr>
                <w:t>Zero Waste Week</w:t>
              </w:r>
            </w:hyperlink>
          </w:p>
        </w:tc>
      </w:tr>
      <w:tr w:rsidR="12D88EF9" w14:paraId="26BCD6C9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7D75993C" w14:textId="7756DD63" w:rsidR="1069B1DC" w:rsidRDefault="1069B1DC" w:rsidP="12D88EF9">
            <w:r>
              <w:t>September 14-20</w:t>
            </w:r>
          </w:p>
        </w:tc>
        <w:tc>
          <w:tcPr>
            <w:tcW w:w="1939" w:type="dxa"/>
          </w:tcPr>
          <w:p w14:paraId="44E96BAF" w14:textId="0A599197" w:rsidR="12D88EF9" w:rsidRDefault="12D88EF9" w:rsidP="12D88EF9"/>
        </w:tc>
        <w:tc>
          <w:tcPr>
            <w:tcW w:w="1939" w:type="dxa"/>
          </w:tcPr>
          <w:p w14:paraId="35F1314A" w14:textId="02B92A59" w:rsidR="12D88EF9" w:rsidRDefault="12D88EF9" w:rsidP="12D88EF9"/>
        </w:tc>
        <w:tc>
          <w:tcPr>
            <w:tcW w:w="1939" w:type="dxa"/>
          </w:tcPr>
          <w:p w14:paraId="5DF06865" w14:textId="542EE9C9" w:rsidR="12D88EF9" w:rsidRDefault="12D88EF9" w:rsidP="12D88EF9"/>
        </w:tc>
        <w:tc>
          <w:tcPr>
            <w:tcW w:w="1939" w:type="dxa"/>
          </w:tcPr>
          <w:p w14:paraId="10AF2B15" w14:textId="50050B1C" w:rsidR="12D88EF9" w:rsidRDefault="12D88EF9" w:rsidP="12D88EF9"/>
        </w:tc>
        <w:tc>
          <w:tcPr>
            <w:tcW w:w="1939" w:type="dxa"/>
          </w:tcPr>
          <w:p w14:paraId="6337881B" w14:textId="1F64C284" w:rsidR="12D88EF9" w:rsidRDefault="12D88EF9" w:rsidP="12D88EF9"/>
        </w:tc>
        <w:tc>
          <w:tcPr>
            <w:tcW w:w="1939" w:type="dxa"/>
          </w:tcPr>
          <w:p w14:paraId="18C9EF2A" w14:textId="3E19506C" w:rsidR="12D88EF9" w:rsidRDefault="12D88EF9" w:rsidP="12D88EF9"/>
        </w:tc>
        <w:tc>
          <w:tcPr>
            <w:tcW w:w="1939" w:type="dxa"/>
          </w:tcPr>
          <w:p w14:paraId="4F4DEAF6" w14:textId="53D06E1C" w:rsidR="1069B1DC" w:rsidRDefault="1069B1DC" w:rsidP="12D88EF9">
            <w:hyperlink r:id="rId44">
              <w:r w:rsidRPr="12D88EF9">
                <w:rPr>
                  <w:rStyle w:val="Hyperlink"/>
                </w:rPr>
                <w:t>Recycle Awareness Week</w:t>
              </w:r>
            </w:hyperlink>
          </w:p>
        </w:tc>
      </w:tr>
      <w:tr w:rsidR="5A51EF11" w14:paraId="794927DC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0E755B4C" w14:textId="43CCD2BB" w:rsidR="11F29F99" w:rsidRDefault="11F29F99" w:rsidP="5A51EF11">
            <w:r>
              <w:t>September 2</w:t>
            </w:r>
            <w:r w:rsidR="35970844">
              <w:t>2-October 5</w:t>
            </w:r>
          </w:p>
        </w:tc>
        <w:tc>
          <w:tcPr>
            <w:tcW w:w="1939" w:type="dxa"/>
          </w:tcPr>
          <w:p w14:paraId="1285533C" w14:textId="0395BB49" w:rsidR="5A51EF11" w:rsidRDefault="5A51EF11" w:rsidP="5A51EF11"/>
        </w:tc>
        <w:tc>
          <w:tcPr>
            <w:tcW w:w="1939" w:type="dxa"/>
          </w:tcPr>
          <w:p w14:paraId="5B1AB037" w14:textId="02920136" w:rsidR="5A51EF11" w:rsidRDefault="5A51EF11" w:rsidP="5A51EF11"/>
        </w:tc>
        <w:tc>
          <w:tcPr>
            <w:tcW w:w="1939" w:type="dxa"/>
          </w:tcPr>
          <w:p w14:paraId="3F9AF4AD" w14:textId="2B28AD00" w:rsidR="5A51EF11" w:rsidRDefault="5A51EF11" w:rsidP="5A51EF11"/>
        </w:tc>
        <w:tc>
          <w:tcPr>
            <w:tcW w:w="1939" w:type="dxa"/>
          </w:tcPr>
          <w:p w14:paraId="564E4932" w14:textId="6E8B23BA" w:rsidR="5A51EF11" w:rsidRDefault="5A51EF11" w:rsidP="5A51EF11"/>
        </w:tc>
        <w:tc>
          <w:tcPr>
            <w:tcW w:w="1939" w:type="dxa"/>
          </w:tcPr>
          <w:p w14:paraId="53CF23E0" w14:textId="34A3FDCE" w:rsidR="11F29F99" w:rsidRDefault="11F29F99" w:rsidP="5A51EF11">
            <w:hyperlink r:id="rId45">
              <w:r w:rsidRPr="12D88EF9">
                <w:rPr>
                  <w:rStyle w:val="Hyperlink"/>
                </w:rPr>
                <w:t>Fairtrade Fortnight</w:t>
              </w:r>
            </w:hyperlink>
          </w:p>
        </w:tc>
        <w:tc>
          <w:tcPr>
            <w:tcW w:w="1939" w:type="dxa"/>
          </w:tcPr>
          <w:p w14:paraId="57E14191" w14:textId="620F49E2" w:rsidR="5A51EF11" w:rsidRDefault="5A51EF11" w:rsidP="5A51EF11"/>
        </w:tc>
        <w:tc>
          <w:tcPr>
            <w:tcW w:w="1939" w:type="dxa"/>
          </w:tcPr>
          <w:p w14:paraId="1E27A04B" w14:textId="3DC0EEF5" w:rsidR="5A51EF11" w:rsidRDefault="5A51EF11" w:rsidP="5A51EF11"/>
        </w:tc>
      </w:tr>
      <w:tr w:rsidR="12D88EF9" w14:paraId="7A064BB0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1CCA2283" w14:textId="5FC92447" w:rsidR="74E11205" w:rsidRDefault="74E11205" w:rsidP="12D88EF9">
            <w:r>
              <w:t>September 19-28</w:t>
            </w:r>
          </w:p>
        </w:tc>
        <w:tc>
          <w:tcPr>
            <w:tcW w:w="1939" w:type="dxa"/>
          </w:tcPr>
          <w:p w14:paraId="3762D84E" w14:textId="30724D82" w:rsidR="12D88EF9" w:rsidRDefault="12D88EF9" w:rsidP="12D88EF9"/>
        </w:tc>
        <w:tc>
          <w:tcPr>
            <w:tcW w:w="1939" w:type="dxa"/>
          </w:tcPr>
          <w:p w14:paraId="1B26E6C3" w14:textId="7703F44C" w:rsidR="12D88EF9" w:rsidRDefault="12D88EF9" w:rsidP="12D88EF9"/>
        </w:tc>
        <w:tc>
          <w:tcPr>
            <w:tcW w:w="1939" w:type="dxa"/>
          </w:tcPr>
          <w:p w14:paraId="25716668" w14:textId="44D57E10" w:rsidR="12D88EF9" w:rsidRDefault="12D88EF9" w:rsidP="12D88EF9"/>
        </w:tc>
        <w:tc>
          <w:tcPr>
            <w:tcW w:w="1939" w:type="dxa"/>
          </w:tcPr>
          <w:p w14:paraId="4D39BCFC" w14:textId="3B18871A" w:rsidR="74E11205" w:rsidRDefault="74E11205" w:rsidP="12D88EF9">
            <w:hyperlink r:id="rId46">
              <w:r w:rsidRPr="12D88EF9">
                <w:rPr>
                  <w:rStyle w:val="Hyperlink"/>
                </w:rPr>
                <w:t>Great British Beach Clean</w:t>
              </w:r>
            </w:hyperlink>
          </w:p>
        </w:tc>
        <w:tc>
          <w:tcPr>
            <w:tcW w:w="1939" w:type="dxa"/>
          </w:tcPr>
          <w:p w14:paraId="34FEFCC5" w14:textId="3FF48678" w:rsidR="12D88EF9" w:rsidRDefault="12D88EF9" w:rsidP="12D88EF9"/>
        </w:tc>
        <w:tc>
          <w:tcPr>
            <w:tcW w:w="1939" w:type="dxa"/>
          </w:tcPr>
          <w:p w14:paraId="70A0FF8A" w14:textId="48325366" w:rsidR="12D88EF9" w:rsidRDefault="12D88EF9" w:rsidP="12D88EF9"/>
        </w:tc>
        <w:tc>
          <w:tcPr>
            <w:tcW w:w="1939" w:type="dxa"/>
          </w:tcPr>
          <w:p w14:paraId="10188086" w14:textId="5DAC1909" w:rsidR="74E11205" w:rsidRDefault="74E11205" w:rsidP="12D88EF9">
            <w:hyperlink r:id="rId47">
              <w:r w:rsidRPr="12D88EF9">
                <w:rPr>
                  <w:rStyle w:val="Hyperlink"/>
                </w:rPr>
                <w:t>Great British Beach Clean</w:t>
              </w:r>
            </w:hyperlink>
          </w:p>
        </w:tc>
      </w:tr>
      <w:tr w:rsidR="5A51EF11" w14:paraId="55C2E112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7272BE3D" w14:textId="620CDF49" w:rsidR="11F29F99" w:rsidRDefault="11F29F99" w:rsidP="5A51EF11">
            <w:r>
              <w:t>September 22</w:t>
            </w:r>
          </w:p>
        </w:tc>
        <w:tc>
          <w:tcPr>
            <w:tcW w:w="1939" w:type="dxa"/>
          </w:tcPr>
          <w:p w14:paraId="07FF982F" w14:textId="7EB17281" w:rsidR="5A51EF11" w:rsidRDefault="5A51EF11" w:rsidP="5A51EF11"/>
        </w:tc>
        <w:tc>
          <w:tcPr>
            <w:tcW w:w="1939" w:type="dxa"/>
          </w:tcPr>
          <w:p w14:paraId="15E7EE6B" w14:textId="73DA8B70" w:rsidR="5A51EF11" w:rsidRDefault="5A51EF11" w:rsidP="5A51EF11"/>
        </w:tc>
        <w:tc>
          <w:tcPr>
            <w:tcW w:w="1939" w:type="dxa"/>
          </w:tcPr>
          <w:p w14:paraId="51093B95" w14:textId="46FD4DFF" w:rsidR="5A51EF11" w:rsidRDefault="5A51EF11" w:rsidP="5A51EF11"/>
        </w:tc>
        <w:tc>
          <w:tcPr>
            <w:tcW w:w="1939" w:type="dxa"/>
          </w:tcPr>
          <w:p w14:paraId="4B43B591" w14:textId="530724BB" w:rsidR="5A51EF11" w:rsidRDefault="5A51EF11" w:rsidP="5A51EF11"/>
        </w:tc>
        <w:tc>
          <w:tcPr>
            <w:tcW w:w="1939" w:type="dxa"/>
          </w:tcPr>
          <w:p w14:paraId="33D6D9BD" w14:textId="45481190" w:rsidR="5A51EF11" w:rsidRDefault="5A51EF11" w:rsidP="5A51EF11"/>
        </w:tc>
        <w:tc>
          <w:tcPr>
            <w:tcW w:w="1939" w:type="dxa"/>
          </w:tcPr>
          <w:p w14:paraId="12178DF0" w14:textId="2F12902B" w:rsidR="11F29F99" w:rsidRDefault="11F29F99" w:rsidP="5A51EF11">
            <w:hyperlink r:id="rId48">
              <w:r w:rsidRPr="12D88EF9">
                <w:rPr>
                  <w:rStyle w:val="Hyperlink"/>
                </w:rPr>
                <w:t>World Car Free Day</w:t>
              </w:r>
            </w:hyperlink>
          </w:p>
        </w:tc>
        <w:tc>
          <w:tcPr>
            <w:tcW w:w="1939" w:type="dxa"/>
          </w:tcPr>
          <w:p w14:paraId="56BC45C5" w14:textId="67BD5235" w:rsidR="5A51EF11" w:rsidRDefault="5A51EF11" w:rsidP="5A51EF11"/>
        </w:tc>
      </w:tr>
      <w:tr w:rsidR="5A51EF11" w14:paraId="63352E3C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452F76B7" w14:textId="278F4D7F" w:rsidR="11F29F99" w:rsidRDefault="11F29F99" w:rsidP="5A51EF11">
            <w:r>
              <w:t>October 1</w:t>
            </w:r>
          </w:p>
        </w:tc>
        <w:tc>
          <w:tcPr>
            <w:tcW w:w="1939" w:type="dxa"/>
          </w:tcPr>
          <w:p w14:paraId="6A46F4C4" w14:textId="3C825CFB" w:rsidR="5A51EF11" w:rsidRDefault="5A51EF11" w:rsidP="5A51EF11"/>
        </w:tc>
        <w:tc>
          <w:tcPr>
            <w:tcW w:w="1939" w:type="dxa"/>
          </w:tcPr>
          <w:p w14:paraId="782D4A33" w14:textId="3F968635" w:rsidR="5A51EF11" w:rsidRDefault="5A51EF11" w:rsidP="5A51EF11"/>
        </w:tc>
        <w:tc>
          <w:tcPr>
            <w:tcW w:w="1939" w:type="dxa"/>
          </w:tcPr>
          <w:p w14:paraId="2053743E" w14:textId="45A47ACA" w:rsidR="5A51EF11" w:rsidRDefault="5A51EF11" w:rsidP="5A51EF11"/>
        </w:tc>
        <w:tc>
          <w:tcPr>
            <w:tcW w:w="1939" w:type="dxa"/>
          </w:tcPr>
          <w:p w14:paraId="4740B63B" w14:textId="1F85028F" w:rsidR="5A51EF11" w:rsidRDefault="5A51EF11" w:rsidP="5A51EF11"/>
        </w:tc>
        <w:tc>
          <w:tcPr>
            <w:tcW w:w="1939" w:type="dxa"/>
          </w:tcPr>
          <w:p w14:paraId="1E04254B" w14:textId="58E00BF2" w:rsidR="11F29F99" w:rsidRDefault="11F29F99" w:rsidP="5A51EF11">
            <w:hyperlink r:id="rId49">
              <w:r w:rsidRPr="5A51EF11">
                <w:rPr>
                  <w:rStyle w:val="Hyperlink"/>
                </w:rPr>
                <w:t>World Vegetarian Day</w:t>
              </w:r>
            </w:hyperlink>
          </w:p>
        </w:tc>
        <w:tc>
          <w:tcPr>
            <w:tcW w:w="1939" w:type="dxa"/>
          </w:tcPr>
          <w:p w14:paraId="0A65675A" w14:textId="11A0D77A" w:rsidR="5A51EF11" w:rsidRDefault="5A51EF11" w:rsidP="5A51EF11"/>
        </w:tc>
        <w:tc>
          <w:tcPr>
            <w:tcW w:w="1939" w:type="dxa"/>
          </w:tcPr>
          <w:p w14:paraId="7BE26C80" w14:textId="4FD1913C" w:rsidR="5A51EF11" w:rsidRDefault="5A51EF11" w:rsidP="5A51EF11"/>
        </w:tc>
      </w:tr>
      <w:tr w:rsidR="5A51EF11" w14:paraId="0AE09EA6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748349F5" w14:textId="7773C764" w:rsidR="456DF21C" w:rsidRDefault="456DF21C" w:rsidP="5A51EF11">
            <w:r>
              <w:t>October</w:t>
            </w:r>
            <w:r w:rsidR="27AA926A">
              <w:t xml:space="preserve"> 14</w:t>
            </w:r>
          </w:p>
        </w:tc>
        <w:tc>
          <w:tcPr>
            <w:tcW w:w="1939" w:type="dxa"/>
          </w:tcPr>
          <w:p w14:paraId="114E69D6" w14:textId="3A45D516" w:rsidR="5A51EF11" w:rsidRDefault="5A51EF11" w:rsidP="5A51EF11"/>
        </w:tc>
        <w:tc>
          <w:tcPr>
            <w:tcW w:w="1939" w:type="dxa"/>
          </w:tcPr>
          <w:p w14:paraId="1EDE9DF1" w14:textId="0581AA90" w:rsidR="5A51EF11" w:rsidRDefault="5A51EF11" w:rsidP="5A51EF11"/>
        </w:tc>
        <w:tc>
          <w:tcPr>
            <w:tcW w:w="1939" w:type="dxa"/>
          </w:tcPr>
          <w:p w14:paraId="3ED4EA59" w14:textId="1D86516A" w:rsidR="5A51EF11" w:rsidRDefault="5A51EF11" w:rsidP="5A51EF11"/>
        </w:tc>
        <w:tc>
          <w:tcPr>
            <w:tcW w:w="1939" w:type="dxa"/>
          </w:tcPr>
          <w:p w14:paraId="0A418713" w14:textId="0F7DA238" w:rsidR="5A51EF11" w:rsidRDefault="5A51EF11" w:rsidP="5A51EF11"/>
        </w:tc>
        <w:tc>
          <w:tcPr>
            <w:tcW w:w="1939" w:type="dxa"/>
          </w:tcPr>
          <w:p w14:paraId="175EBA73" w14:textId="759E5787" w:rsidR="5A51EF11" w:rsidRDefault="5A51EF11" w:rsidP="5A51EF11"/>
        </w:tc>
        <w:tc>
          <w:tcPr>
            <w:tcW w:w="1939" w:type="dxa"/>
          </w:tcPr>
          <w:p w14:paraId="0AD589DD" w14:textId="7944B8C5" w:rsidR="5A51EF11" w:rsidRDefault="5A51EF11" w:rsidP="5A51EF11"/>
        </w:tc>
        <w:tc>
          <w:tcPr>
            <w:tcW w:w="1939" w:type="dxa"/>
          </w:tcPr>
          <w:p w14:paraId="3F959D84" w14:textId="08A49D40" w:rsidR="456DF21C" w:rsidRDefault="456DF21C" w:rsidP="5A51EF11">
            <w:hyperlink r:id="rId50">
              <w:r w:rsidRPr="5A51EF11">
                <w:rPr>
                  <w:rStyle w:val="Hyperlink"/>
                </w:rPr>
                <w:t>International E-Waste Day</w:t>
              </w:r>
            </w:hyperlink>
          </w:p>
        </w:tc>
      </w:tr>
      <w:tr w:rsidR="5A51EF11" w14:paraId="66E99DC6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26066573" w14:textId="10F788AD" w:rsidR="456DF21C" w:rsidRDefault="34083DF2" w:rsidP="5A51EF11">
            <w:r>
              <w:t>September</w:t>
            </w:r>
            <w:r w:rsidR="456DF21C">
              <w:t xml:space="preserve"> 14 - 20</w:t>
            </w:r>
          </w:p>
        </w:tc>
        <w:tc>
          <w:tcPr>
            <w:tcW w:w="1939" w:type="dxa"/>
          </w:tcPr>
          <w:p w14:paraId="37C444FD" w14:textId="6EA48483" w:rsidR="5A51EF11" w:rsidRDefault="5A51EF11" w:rsidP="5A51EF11"/>
        </w:tc>
        <w:tc>
          <w:tcPr>
            <w:tcW w:w="1939" w:type="dxa"/>
          </w:tcPr>
          <w:p w14:paraId="62BF8E02" w14:textId="77654D31" w:rsidR="5A51EF11" w:rsidRDefault="5A51EF11" w:rsidP="5A51EF11"/>
        </w:tc>
        <w:tc>
          <w:tcPr>
            <w:tcW w:w="1939" w:type="dxa"/>
          </w:tcPr>
          <w:p w14:paraId="56848767" w14:textId="01DC238C" w:rsidR="5A51EF11" w:rsidRDefault="5A51EF11" w:rsidP="5A51EF11"/>
        </w:tc>
        <w:tc>
          <w:tcPr>
            <w:tcW w:w="1939" w:type="dxa"/>
          </w:tcPr>
          <w:p w14:paraId="792D3564" w14:textId="60DCBCA6" w:rsidR="5A51EF11" w:rsidRDefault="5A51EF11" w:rsidP="5A51EF11"/>
        </w:tc>
        <w:tc>
          <w:tcPr>
            <w:tcW w:w="1939" w:type="dxa"/>
          </w:tcPr>
          <w:p w14:paraId="743A5E48" w14:textId="0E667796" w:rsidR="5A51EF11" w:rsidRDefault="5A51EF11" w:rsidP="5A51EF11"/>
        </w:tc>
        <w:tc>
          <w:tcPr>
            <w:tcW w:w="1939" w:type="dxa"/>
          </w:tcPr>
          <w:p w14:paraId="0B661E2C" w14:textId="50811A68" w:rsidR="5A51EF11" w:rsidRDefault="5A51EF11" w:rsidP="5A51EF11"/>
        </w:tc>
        <w:tc>
          <w:tcPr>
            <w:tcW w:w="1939" w:type="dxa"/>
          </w:tcPr>
          <w:p w14:paraId="2C156561" w14:textId="1B22FD6B" w:rsidR="456DF21C" w:rsidRDefault="456DF21C" w:rsidP="5A51EF11">
            <w:hyperlink r:id="rId51">
              <w:r w:rsidRPr="12D88EF9">
                <w:rPr>
                  <w:rStyle w:val="Hyperlink"/>
                </w:rPr>
                <w:t>Recycl</w:t>
              </w:r>
              <w:r w:rsidR="20F03C2E" w:rsidRPr="12D88EF9">
                <w:rPr>
                  <w:rStyle w:val="Hyperlink"/>
                </w:rPr>
                <w:t xml:space="preserve">e </w:t>
              </w:r>
              <w:r w:rsidR="5F72745E" w:rsidRPr="12D88EF9">
                <w:rPr>
                  <w:rStyle w:val="Hyperlink"/>
                </w:rPr>
                <w:t>Awareness We</w:t>
              </w:r>
              <w:r w:rsidRPr="12D88EF9">
                <w:rPr>
                  <w:rStyle w:val="Hyperlink"/>
                </w:rPr>
                <w:t>ek</w:t>
              </w:r>
            </w:hyperlink>
          </w:p>
          <w:p w14:paraId="2D983ACD" w14:textId="42EAA0DC" w:rsidR="5A51EF11" w:rsidRDefault="5A51EF11" w:rsidP="5A51EF11"/>
        </w:tc>
      </w:tr>
      <w:tr w:rsidR="5A51EF11" w14:paraId="014FF1EF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1FD83382" w14:textId="427F5C62" w:rsidR="5A51EF11" w:rsidRDefault="2701315D" w:rsidP="5A51EF11">
            <w:r>
              <w:t>October 27 - 31</w:t>
            </w:r>
          </w:p>
        </w:tc>
        <w:tc>
          <w:tcPr>
            <w:tcW w:w="13573" w:type="dxa"/>
            <w:gridSpan w:val="7"/>
            <w:shd w:val="clear" w:color="auto" w:fill="A6A6A6" w:themeFill="background1" w:themeFillShade="A6"/>
          </w:tcPr>
          <w:p w14:paraId="47D02F44" w14:textId="07CCCC6D" w:rsidR="6392F3B8" w:rsidRDefault="6392F3B8" w:rsidP="5A51EF11">
            <w:pPr>
              <w:jc w:val="center"/>
              <w:rPr>
                <w:b/>
                <w:bCs/>
              </w:rPr>
            </w:pPr>
            <w:r w:rsidRPr="5A51EF11">
              <w:rPr>
                <w:b/>
                <w:bCs/>
              </w:rPr>
              <w:t>HALF TERM</w:t>
            </w:r>
          </w:p>
          <w:p w14:paraId="48364BDB" w14:textId="7666E3C8" w:rsidR="5A51EF11" w:rsidRDefault="5A51EF11" w:rsidP="5A51EF11">
            <w:pPr>
              <w:jc w:val="center"/>
              <w:rPr>
                <w:b/>
                <w:bCs/>
              </w:rPr>
            </w:pPr>
          </w:p>
        </w:tc>
      </w:tr>
      <w:tr w:rsidR="5A51EF11" w14:paraId="3F8B512F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13C05A57" w14:textId="4EAC8B9A" w:rsidR="77435478" w:rsidRDefault="77435478" w:rsidP="5A51EF11">
            <w:r>
              <w:t>November</w:t>
            </w:r>
          </w:p>
        </w:tc>
        <w:tc>
          <w:tcPr>
            <w:tcW w:w="1939" w:type="dxa"/>
          </w:tcPr>
          <w:p w14:paraId="5D6B90AA" w14:textId="75D0F773" w:rsidR="5A51EF11" w:rsidRDefault="5A51EF11" w:rsidP="5A51EF11"/>
        </w:tc>
        <w:tc>
          <w:tcPr>
            <w:tcW w:w="1939" w:type="dxa"/>
          </w:tcPr>
          <w:p w14:paraId="279E55E7" w14:textId="07726204" w:rsidR="5A51EF11" w:rsidRDefault="5A51EF11" w:rsidP="5A51EF11"/>
        </w:tc>
        <w:tc>
          <w:tcPr>
            <w:tcW w:w="1939" w:type="dxa"/>
          </w:tcPr>
          <w:p w14:paraId="44FB9FE1" w14:textId="0BF254FA" w:rsidR="5A51EF11" w:rsidRDefault="5A51EF11" w:rsidP="5A51EF11"/>
        </w:tc>
        <w:tc>
          <w:tcPr>
            <w:tcW w:w="1939" w:type="dxa"/>
          </w:tcPr>
          <w:p w14:paraId="2D52BC33" w14:textId="5EAA2A98" w:rsidR="5A51EF11" w:rsidRDefault="5A51EF11" w:rsidP="5A51EF11"/>
        </w:tc>
        <w:tc>
          <w:tcPr>
            <w:tcW w:w="1939" w:type="dxa"/>
          </w:tcPr>
          <w:p w14:paraId="22BEBE6C" w14:textId="7CC766F2" w:rsidR="77435478" w:rsidRDefault="77435478" w:rsidP="5A51EF11">
            <w:hyperlink r:id="rId52">
              <w:r w:rsidRPr="12D88EF9">
                <w:rPr>
                  <w:rStyle w:val="Hyperlink"/>
                </w:rPr>
                <w:t>World Vegan Month</w:t>
              </w:r>
            </w:hyperlink>
          </w:p>
        </w:tc>
        <w:tc>
          <w:tcPr>
            <w:tcW w:w="1939" w:type="dxa"/>
          </w:tcPr>
          <w:p w14:paraId="59C085DD" w14:textId="6B0BDE8C" w:rsidR="5A51EF11" w:rsidRDefault="5A51EF11" w:rsidP="5A51EF11"/>
        </w:tc>
        <w:tc>
          <w:tcPr>
            <w:tcW w:w="1939" w:type="dxa"/>
          </w:tcPr>
          <w:p w14:paraId="2584776C" w14:textId="713A2E5F" w:rsidR="5A51EF11" w:rsidRDefault="5A51EF11" w:rsidP="5A51EF11"/>
        </w:tc>
      </w:tr>
      <w:tr w:rsidR="12D88EF9" w14:paraId="1453469F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0D562D19" w14:textId="44FE1F72" w:rsidR="1C08D818" w:rsidRDefault="1C08D818" w:rsidP="12D88EF9">
            <w:r>
              <w:t>November</w:t>
            </w:r>
          </w:p>
        </w:tc>
        <w:tc>
          <w:tcPr>
            <w:tcW w:w="1939" w:type="dxa"/>
          </w:tcPr>
          <w:p w14:paraId="6C4A9F7B" w14:textId="6C1BBADE" w:rsidR="1C08D818" w:rsidRDefault="1C08D818" w:rsidP="12D88EF9">
            <w:hyperlink r:id="rId53">
              <w:r w:rsidRPr="77A70CAB">
                <w:rPr>
                  <w:rStyle w:val="Hyperlink"/>
                </w:rPr>
                <w:t>Cut Your Carbon</w:t>
              </w:r>
            </w:hyperlink>
            <w:r>
              <w:t xml:space="preserve"> </w:t>
            </w:r>
          </w:p>
          <w:p w14:paraId="43006F81" w14:textId="6F75D58C" w:rsidR="12D88EF9" w:rsidRDefault="12D88EF9" w:rsidP="12D88EF9"/>
        </w:tc>
        <w:tc>
          <w:tcPr>
            <w:tcW w:w="1939" w:type="dxa"/>
          </w:tcPr>
          <w:p w14:paraId="14E081B6" w14:textId="4CDDC1D2" w:rsidR="12D88EF9" w:rsidRDefault="12D88EF9" w:rsidP="12D88EF9"/>
        </w:tc>
        <w:tc>
          <w:tcPr>
            <w:tcW w:w="1939" w:type="dxa"/>
          </w:tcPr>
          <w:p w14:paraId="66BECDE5" w14:textId="02C6D87A" w:rsidR="12D88EF9" w:rsidRDefault="12D88EF9" w:rsidP="12D88EF9"/>
        </w:tc>
        <w:tc>
          <w:tcPr>
            <w:tcW w:w="1939" w:type="dxa"/>
          </w:tcPr>
          <w:p w14:paraId="7D8DAE2A" w14:textId="2A99577A" w:rsidR="12D88EF9" w:rsidRDefault="12D88EF9" w:rsidP="12D88EF9"/>
        </w:tc>
        <w:tc>
          <w:tcPr>
            <w:tcW w:w="1939" w:type="dxa"/>
          </w:tcPr>
          <w:p w14:paraId="34355914" w14:textId="468EB3CC" w:rsidR="12D88EF9" w:rsidRDefault="12D88EF9" w:rsidP="12D88EF9"/>
        </w:tc>
        <w:tc>
          <w:tcPr>
            <w:tcW w:w="1939" w:type="dxa"/>
          </w:tcPr>
          <w:p w14:paraId="67FE4EBC" w14:textId="7FF804CE" w:rsidR="12D88EF9" w:rsidRDefault="12D88EF9" w:rsidP="12D88EF9"/>
        </w:tc>
        <w:tc>
          <w:tcPr>
            <w:tcW w:w="1939" w:type="dxa"/>
          </w:tcPr>
          <w:p w14:paraId="09B8381D" w14:textId="0795E0ED" w:rsidR="12D88EF9" w:rsidRDefault="12D88EF9" w:rsidP="12D88EF9"/>
        </w:tc>
      </w:tr>
      <w:tr w:rsidR="77A70CAB" w14:paraId="02EC4C83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4351303E" w14:textId="298A7B44" w:rsidR="0E27E302" w:rsidRDefault="0E27E302" w:rsidP="77A70CAB">
            <w:r>
              <w:t>November 4-9</w:t>
            </w:r>
          </w:p>
        </w:tc>
        <w:tc>
          <w:tcPr>
            <w:tcW w:w="1939" w:type="dxa"/>
          </w:tcPr>
          <w:p w14:paraId="2D1A2C4E" w14:textId="79093603" w:rsidR="0E27E302" w:rsidRDefault="0E27E302" w:rsidP="77A70CAB">
            <w:hyperlink r:id="rId54">
              <w:r w:rsidRPr="77A70CAB">
                <w:rPr>
                  <w:rStyle w:val="Hyperlink"/>
                </w:rPr>
                <w:t>Green Careers Week</w:t>
              </w:r>
            </w:hyperlink>
          </w:p>
        </w:tc>
        <w:tc>
          <w:tcPr>
            <w:tcW w:w="1939" w:type="dxa"/>
          </w:tcPr>
          <w:p w14:paraId="6F59E5B7" w14:textId="1C024537" w:rsidR="77A70CAB" w:rsidRDefault="77A70CAB" w:rsidP="77A70CAB"/>
        </w:tc>
        <w:tc>
          <w:tcPr>
            <w:tcW w:w="1939" w:type="dxa"/>
          </w:tcPr>
          <w:p w14:paraId="2C5E1F15" w14:textId="4A539BB8" w:rsidR="77A70CAB" w:rsidRDefault="77A70CAB" w:rsidP="77A70CAB"/>
        </w:tc>
        <w:tc>
          <w:tcPr>
            <w:tcW w:w="1939" w:type="dxa"/>
          </w:tcPr>
          <w:p w14:paraId="29BA875C" w14:textId="63BC5108" w:rsidR="77A70CAB" w:rsidRDefault="77A70CAB" w:rsidP="77A70CAB"/>
        </w:tc>
        <w:tc>
          <w:tcPr>
            <w:tcW w:w="1939" w:type="dxa"/>
          </w:tcPr>
          <w:p w14:paraId="147C5E03" w14:textId="4BD6A1EB" w:rsidR="77A70CAB" w:rsidRDefault="77A70CAB" w:rsidP="77A70CAB"/>
        </w:tc>
        <w:tc>
          <w:tcPr>
            <w:tcW w:w="1939" w:type="dxa"/>
          </w:tcPr>
          <w:p w14:paraId="6D4FE961" w14:textId="1A57A2C3" w:rsidR="77A70CAB" w:rsidRDefault="77A70CAB" w:rsidP="77A70CAB"/>
        </w:tc>
        <w:tc>
          <w:tcPr>
            <w:tcW w:w="1939" w:type="dxa"/>
          </w:tcPr>
          <w:p w14:paraId="0CB8CEA3" w14:textId="1D812AAE" w:rsidR="77A70CAB" w:rsidRDefault="77A70CAB" w:rsidP="77A70CAB"/>
        </w:tc>
      </w:tr>
      <w:tr w:rsidR="5A51EF11" w14:paraId="638BF1B0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2A420333" w14:textId="2CF10C63" w:rsidR="1E97F083" w:rsidRDefault="1E97F083" w:rsidP="12D88EF9">
            <w:r>
              <w:t>November 6</w:t>
            </w:r>
          </w:p>
        </w:tc>
        <w:tc>
          <w:tcPr>
            <w:tcW w:w="1939" w:type="dxa"/>
          </w:tcPr>
          <w:p w14:paraId="63754DD3" w14:textId="2A364C82" w:rsidR="12D88EF9" w:rsidRDefault="12D88EF9" w:rsidP="12D88EF9"/>
        </w:tc>
        <w:tc>
          <w:tcPr>
            <w:tcW w:w="1939" w:type="dxa"/>
          </w:tcPr>
          <w:p w14:paraId="0AADBBB9" w14:textId="6E28F4BD" w:rsidR="12D88EF9" w:rsidRDefault="12D88EF9" w:rsidP="12D88EF9"/>
        </w:tc>
        <w:tc>
          <w:tcPr>
            <w:tcW w:w="1939" w:type="dxa"/>
          </w:tcPr>
          <w:p w14:paraId="54EDB4C7" w14:textId="71C84E48" w:rsidR="12D88EF9" w:rsidRDefault="12D88EF9" w:rsidP="12D88EF9"/>
        </w:tc>
        <w:tc>
          <w:tcPr>
            <w:tcW w:w="1939" w:type="dxa"/>
          </w:tcPr>
          <w:p w14:paraId="57CC6EDF" w14:textId="50A22F91" w:rsidR="12D88EF9" w:rsidRDefault="12D88EF9" w:rsidP="12D88EF9">
            <w:pPr>
              <w:rPr>
                <w:rFonts w:ascii="Calibri" w:eastAsia="Calibri" w:hAnsi="Calibri" w:cs="Calibri"/>
              </w:rPr>
            </w:pPr>
            <w:hyperlink r:id="rId55">
              <w:r w:rsidRPr="12D88EF9">
                <w:rPr>
                  <w:rStyle w:val="Hyperlink"/>
                  <w:rFonts w:ascii="Calibri" w:eastAsia="Calibri" w:hAnsi="Calibri" w:cs="Calibri"/>
                </w:rPr>
                <w:t>Outdoor Classroom Day</w:t>
              </w:r>
            </w:hyperlink>
          </w:p>
        </w:tc>
        <w:tc>
          <w:tcPr>
            <w:tcW w:w="1939" w:type="dxa"/>
          </w:tcPr>
          <w:p w14:paraId="109EB539" w14:textId="39592A51" w:rsidR="12D88EF9" w:rsidRDefault="12D88EF9" w:rsidP="12D88EF9"/>
        </w:tc>
        <w:tc>
          <w:tcPr>
            <w:tcW w:w="1939" w:type="dxa"/>
          </w:tcPr>
          <w:p w14:paraId="56772AE9" w14:textId="0B678557" w:rsidR="12D88EF9" w:rsidRDefault="12D88EF9" w:rsidP="12D88EF9"/>
        </w:tc>
        <w:tc>
          <w:tcPr>
            <w:tcW w:w="1939" w:type="dxa"/>
          </w:tcPr>
          <w:p w14:paraId="2ED834B3" w14:textId="04023DAE" w:rsidR="12D88EF9" w:rsidRDefault="12D88EF9" w:rsidP="12D88EF9"/>
        </w:tc>
      </w:tr>
      <w:tr w:rsidR="5A51EF11" w14:paraId="0E7C9575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126ADEF4" w14:textId="28E574DF" w:rsidR="05329A24" w:rsidRDefault="05329A24" w:rsidP="5A51EF11">
            <w:r>
              <w:t>November 1</w:t>
            </w:r>
            <w:r w:rsidR="0D616ECF">
              <w:t>0-21</w:t>
            </w:r>
          </w:p>
        </w:tc>
        <w:tc>
          <w:tcPr>
            <w:tcW w:w="1939" w:type="dxa"/>
          </w:tcPr>
          <w:p w14:paraId="5D272CBE" w14:textId="20C882C0" w:rsidR="05329A24" w:rsidRDefault="05329A24" w:rsidP="5A51EF11">
            <w:hyperlink r:id="rId56">
              <w:r w:rsidRPr="12D88EF9">
                <w:rPr>
                  <w:rStyle w:val="Hyperlink"/>
                </w:rPr>
                <w:t xml:space="preserve">COP </w:t>
              </w:r>
              <w:r w:rsidR="6BA57BA8" w:rsidRPr="12D88EF9">
                <w:rPr>
                  <w:rStyle w:val="Hyperlink"/>
                </w:rPr>
                <w:t>30</w:t>
              </w:r>
            </w:hyperlink>
          </w:p>
          <w:p w14:paraId="4EC41E8A" w14:textId="37BF6C67" w:rsidR="5A51EF11" w:rsidRDefault="5A51EF11" w:rsidP="5A51EF11"/>
        </w:tc>
        <w:tc>
          <w:tcPr>
            <w:tcW w:w="1939" w:type="dxa"/>
          </w:tcPr>
          <w:p w14:paraId="53D7A6B0" w14:textId="14B43D60" w:rsidR="5A51EF11" w:rsidRDefault="5A51EF11" w:rsidP="5A51EF11"/>
        </w:tc>
        <w:tc>
          <w:tcPr>
            <w:tcW w:w="1939" w:type="dxa"/>
          </w:tcPr>
          <w:p w14:paraId="63D05D5F" w14:textId="5866DEC6" w:rsidR="5A51EF11" w:rsidRDefault="5A51EF11" w:rsidP="5A51EF11"/>
        </w:tc>
        <w:tc>
          <w:tcPr>
            <w:tcW w:w="1939" w:type="dxa"/>
          </w:tcPr>
          <w:p w14:paraId="51C51ECE" w14:textId="7902FF8C" w:rsidR="5A51EF11" w:rsidRDefault="5A51EF11" w:rsidP="5A51EF11"/>
        </w:tc>
        <w:tc>
          <w:tcPr>
            <w:tcW w:w="1939" w:type="dxa"/>
          </w:tcPr>
          <w:p w14:paraId="2A2DF372" w14:textId="01BC7581" w:rsidR="5A51EF11" w:rsidRDefault="5A51EF11" w:rsidP="5A51EF11"/>
        </w:tc>
        <w:tc>
          <w:tcPr>
            <w:tcW w:w="1939" w:type="dxa"/>
          </w:tcPr>
          <w:p w14:paraId="416302A3" w14:textId="52F19804" w:rsidR="5A51EF11" w:rsidRDefault="5A51EF11" w:rsidP="5A51EF11"/>
        </w:tc>
        <w:tc>
          <w:tcPr>
            <w:tcW w:w="1939" w:type="dxa"/>
          </w:tcPr>
          <w:p w14:paraId="0A1D12C9" w14:textId="7D8DDD97" w:rsidR="5A51EF11" w:rsidRDefault="5A51EF11" w:rsidP="5A51EF11"/>
        </w:tc>
      </w:tr>
      <w:tr w:rsidR="5A51EF11" w14:paraId="7795188D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4A6F250B" w14:textId="13B6D2C8" w:rsidR="616B5ACC" w:rsidRDefault="616B5ACC" w:rsidP="5A51EF11">
            <w:r>
              <w:t xml:space="preserve">November </w:t>
            </w:r>
            <w:r w:rsidR="02AAAA86">
              <w:t>TBC</w:t>
            </w:r>
          </w:p>
        </w:tc>
        <w:tc>
          <w:tcPr>
            <w:tcW w:w="1939" w:type="dxa"/>
          </w:tcPr>
          <w:p w14:paraId="1CFA8B90" w14:textId="58EA9403" w:rsidR="5A51EF11" w:rsidRDefault="5A51EF11" w:rsidP="5A51EF11"/>
        </w:tc>
        <w:tc>
          <w:tcPr>
            <w:tcW w:w="1939" w:type="dxa"/>
          </w:tcPr>
          <w:p w14:paraId="4D080062" w14:textId="04528DF6" w:rsidR="616B5ACC" w:rsidRDefault="616B5ACC" w:rsidP="5A51EF11">
            <w:hyperlink r:id="rId57">
              <w:r w:rsidRPr="5A51EF11">
                <w:rPr>
                  <w:rStyle w:val="Hyperlink"/>
                </w:rPr>
                <w:t>Switch Off Fortnight</w:t>
              </w:r>
            </w:hyperlink>
          </w:p>
        </w:tc>
        <w:tc>
          <w:tcPr>
            <w:tcW w:w="1939" w:type="dxa"/>
          </w:tcPr>
          <w:p w14:paraId="514012F0" w14:textId="59402451" w:rsidR="5A51EF11" w:rsidRDefault="5A51EF11" w:rsidP="5A51EF11"/>
        </w:tc>
        <w:tc>
          <w:tcPr>
            <w:tcW w:w="1939" w:type="dxa"/>
          </w:tcPr>
          <w:p w14:paraId="25C292CC" w14:textId="30A6EA18" w:rsidR="5A51EF11" w:rsidRDefault="5A51EF11" w:rsidP="5A51EF11"/>
        </w:tc>
        <w:tc>
          <w:tcPr>
            <w:tcW w:w="1939" w:type="dxa"/>
          </w:tcPr>
          <w:p w14:paraId="2078BE56" w14:textId="727C41D0" w:rsidR="5A51EF11" w:rsidRDefault="5A51EF11" w:rsidP="5A51EF11"/>
        </w:tc>
        <w:tc>
          <w:tcPr>
            <w:tcW w:w="1939" w:type="dxa"/>
          </w:tcPr>
          <w:p w14:paraId="50CD9A31" w14:textId="2D530A8F" w:rsidR="5A51EF11" w:rsidRDefault="5A51EF11" w:rsidP="5A51EF11"/>
        </w:tc>
        <w:tc>
          <w:tcPr>
            <w:tcW w:w="1939" w:type="dxa"/>
          </w:tcPr>
          <w:p w14:paraId="4A6EA694" w14:textId="79D70A3D" w:rsidR="5A51EF11" w:rsidRDefault="5A51EF11" w:rsidP="5A51EF11"/>
        </w:tc>
      </w:tr>
      <w:tr w:rsidR="5A51EF11" w14:paraId="7CF01E5C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03459A4F" w14:textId="3B7C7275" w:rsidR="3706491E" w:rsidRDefault="3706491E" w:rsidP="5A51EF11">
            <w:r>
              <w:t>November 2</w:t>
            </w:r>
            <w:r w:rsidR="0FA97218">
              <w:t>8</w:t>
            </w:r>
          </w:p>
        </w:tc>
        <w:tc>
          <w:tcPr>
            <w:tcW w:w="1939" w:type="dxa"/>
          </w:tcPr>
          <w:p w14:paraId="70906553" w14:textId="43B69ADA" w:rsidR="5A51EF11" w:rsidRDefault="5A51EF11" w:rsidP="5A51EF11"/>
        </w:tc>
        <w:tc>
          <w:tcPr>
            <w:tcW w:w="1939" w:type="dxa"/>
          </w:tcPr>
          <w:p w14:paraId="428BA962" w14:textId="37F5F289" w:rsidR="5A51EF11" w:rsidRDefault="5A51EF11" w:rsidP="5A51EF11"/>
        </w:tc>
        <w:tc>
          <w:tcPr>
            <w:tcW w:w="1939" w:type="dxa"/>
          </w:tcPr>
          <w:p w14:paraId="64AB6204" w14:textId="13C8974D" w:rsidR="5A51EF11" w:rsidRDefault="5A51EF11" w:rsidP="5A51EF11"/>
        </w:tc>
        <w:tc>
          <w:tcPr>
            <w:tcW w:w="1939" w:type="dxa"/>
          </w:tcPr>
          <w:p w14:paraId="2AC47CB4" w14:textId="132F8B50" w:rsidR="5A51EF11" w:rsidRDefault="5A51EF11" w:rsidP="5A51EF11"/>
        </w:tc>
        <w:tc>
          <w:tcPr>
            <w:tcW w:w="1939" w:type="dxa"/>
          </w:tcPr>
          <w:p w14:paraId="1224BFD4" w14:textId="111236D7" w:rsidR="5A51EF11" w:rsidRDefault="5A51EF11" w:rsidP="5A51EF11"/>
        </w:tc>
        <w:tc>
          <w:tcPr>
            <w:tcW w:w="1939" w:type="dxa"/>
          </w:tcPr>
          <w:p w14:paraId="55DAD614" w14:textId="79782BC3" w:rsidR="5A51EF11" w:rsidRDefault="5A51EF11" w:rsidP="5A51EF11"/>
        </w:tc>
        <w:tc>
          <w:tcPr>
            <w:tcW w:w="1939" w:type="dxa"/>
          </w:tcPr>
          <w:p w14:paraId="0C7F3C54" w14:textId="483339EA" w:rsidR="3706491E" w:rsidRDefault="3706491E" w:rsidP="5A51EF11">
            <w:hyperlink r:id="rId58" w:anchor=":~:text=This%20day%20is%20about%20helping,this%20overconsumption%20on%20our%20planet.">
              <w:r w:rsidRPr="5A51EF11">
                <w:rPr>
                  <w:rStyle w:val="Hyperlink"/>
                </w:rPr>
                <w:t>Buy Nothing Day</w:t>
              </w:r>
            </w:hyperlink>
          </w:p>
          <w:p w14:paraId="006B05C6" w14:textId="31668735" w:rsidR="5A51EF11" w:rsidRDefault="5A51EF11" w:rsidP="5A51EF11"/>
        </w:tc>
      </w:tr>
      <w:tr w:rsidR="5A51EF11" w14:paraId="47917C54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39598102" w14:textId="4D7E021E" w:rsidR="3706491E" w:rsidRDefault="3706491E" w:rsidP="5A51EF11">
            <w:r>
              <w:t xml:space="preserve">November </w:t>
            </w:r>
            <w:r w:rsidR="73F04306">
              <w:t>TBC</w:t>
            </w:r>
          </w:p>
        </w:tc>
        <w:tc>
          <w:tcPr>
            <w:tcW w:w="1939" w:type="dxa"/>
          </w:tcPr>
          <w:p w14:paraId="31BFF68F" w14:textId="70EEA8EE" w:rsidR="5A51EF11" w:rsidRDefault="5A51EF11" w:rsidP="5A51EF11"/>
        </w:tc>
        <w:tc>
          <w:tcPr>
            <w:tcW w:w="1939" w:type="dxa"/>
          </w:tcPr>
          <w:p w14:paraId="30041FD0" w14:textId="4985E4A3" w:rsidR="5A51EF11" w:rsidRDefault="5A51EF11" w:rsidP="5A51EF11"/>
        </w:tc>
        <w:tc>
          <w:tcPr>
            <w:tcW w:w="1939" w:type="dxa"/>
          </w:tcPr>
          <w:p w14:paraId="7B76A988" w14:textId="2E606648" w:rsidR="5A51EF11" w:rsidRDefault="5A51EF11" w:rsidP="5A51EF11"/>
        </w:tc>
        <w:tc>
          <w:tcPr>
            <w:tcW w:w="1939" w:type="dxa"/>
          </w:tcPr>
          <w:p w14:paraId="782902D6" w14:textId="11B775D7" w:rsidR="3706491E" w:rsidRDefault="3706491E" w:rsidP="5A51EF11">
            <w:hyperlink r:id="rId59">
              <w:r w:rsidRPr="5A51EF11">
                <w:rPr>
                  <w:rStyle w:val="Hyperlink"/>
                </w:rPr>
                <w:t>National Tree Week</w:t>
              </w:r>
            </w:hyperlink>
          </w:p>
        </w:tc>
        <w:tc>
          <w:tcPr>
            <w:tcW w:w="1939" w:type="dxa"/>
          </w:tcPr>
          <w:p w14:paraId="338968B2" w14:textId="427EDB72" w:rsidR="5A51EF11" w:rsidRDefault="5A51EF11" w:rsidP="5A51EF11"/>
        </w:tc>
        <w:tc>
          <w:tcPr>
            <w:tcW w:w="1939" w:type="dxa"/>
          </w:tcPr>
          <w:p w14:paraId="6FB94072" w14:textId="0725C9F9" w:rsidR="5A51EF11" w:rsidRDefault="5A51EF11" w:rsidP="5A51EF11"/>
        </w:tc>
        <w:tc>
          <w:tcPr>
            <w:tcW w:w="1939" w:type="dxa"/>
          </w:tcPr>
          <w:p w14:paraId="50A6D1BC" w14:textId="20EA77F5" w:rsidR="5A51EF11" w:rsidRDefault="5A51EF11" w:rsidP="5A51EF11"/>
        </w:tc>
      </w:tr>
      <w:tr w:rsidR="5A51EF11" w14:paraId="0A2A11D7" w14:textId="77777777" w:rsidTr="18CF2577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775BC9B9" w14:textId="29FF7FF5" w:rsidR="3706491E" w:rsidRDefault="3706491E" w:rsidP="5A51EF11">
            <w:r>
              <w:t>December 5</w:t>
            </w:r>
          </w:p>
        </w:tc>
        <w:tc>
          <w:tcPr>
            <w:tcW w:w="1939" w:type="dxa"/>
          </w:tcPr>
          <w:p w14:paraId="5A95A12C" w14:textId="67A63440" w:rsidR="5A51EF11" w:rsidRDefault="5A51EF11" w:rsidP="5A51EF11"/>
        </w:tc>
        <w:tc>
          <w:tcPr>
            <w:tcW w:w="1939" w:type="dxa"/>
          </w:tcPr>
          <w:p w14:paraId="067E4348" w14:textId="61E27D4C" w:rsidR="5A51EF11" w:rsidRDefault="5A51EF11" w:rsidP="5A51EF11"/>
        </w:tc>
        <w:tc>
          <w:tcPr>
            <w:tcW w:w="1939" w:type="dxa"/>
          </w:tcPr>
          <w:p w14:paraId="4C2004AC" w14:textId="0C2E1378" w:rsidR="5A51EF11" w:rsidRDefault="5A51EF11" w:rsidP="5A51EF11"/>
        </w:tc>
        <w:tc>
          <w:tcPr>
            <w:tcW w:w="1939" w:type="dxa"/>
          </w:tcPr>
          <w:p w14:paraId="58C33381" w14:textId="5E79714B" w:rsidR="3706491E" w:rsidRDefault="3706491E" w:rsidP="5A51EF11">
            <w:hyperlink r:id="rId60">
              <w:r w:rsidRPr="5A51EF11">
                <w:rPr>
                  <w:rStyle w:val="Hyperlink"/>
                </w:rPr>
                <w:t>World Soil Day</w:t>
              </w:r>
            </w:hyperlink>
          </w:p>
          <w:p w14:paraId="3A371E70" w14:textId="23138623" w:rsidR="5A51EF11" w:rsidRDefault="5A51EF11" w:rsidP="5A51EF11"/>
        </w:tc>
        <w:tc>
          <w:tcPr>
            <w:tcW w:w="1939" w:type="dxa"/>
          </w:tcPr>
          <w:p w14:paraId="494D1C8A" w14:textId="1B2880D9" w:rsidR="5A51EF11" w:rsidRDefault="5A51EF11" w:rsidP="5A51EF11"/>
        </w:tc>
        <w:tc>
          <w:tcPr>
            <w:tcW w:w="1939" w:type="dxa"/>
          </w:tcPr>
          <w:p w14:paraId="138C6A29" w14:textId="0F2DD374" w:rsidR="5A51EF11" w:rsidRDefault="5A51EF11" w:rsidP="5A51EF11"/>
        </w:tc>
        <w:tc>
          <w:tcPr>
            <w:tcW w:w="1939" w:type="dxa"/>
          </w:tcPr>
          <w:p w14:paraId="47A40E7C" w14:textId="33573903" w:rsidR="5A51EF11" w:rsidRDefault="5A51EF11" w:rsidP="5A51EF11"/>
        </w:tc>
      </w:tr>
    </w:tbl>
    <w:p w14:paraId="77289C7A" w14:textId="5F8531C9" w:rsidR="54FC5FE3" w:rsidRDefault="54FC5FE3"/>
    <w:p w14:paraId="06A9ECCE" w14:textId="4C556851" w:rsidR="7E561199" w:rsidRDefault="7E561199" w:rsidP="7E561199"/>
    <w:sectPr w:rsidR="7E561199">
      <w:headerReference w:type="default" r:id="rId61"/>
      <w:footerReference w:type="default" r:id="rId62"/>
      <w:pgSz w:w="16838" w:h="11906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06691" w14:textId="77777777" w:rsidR="000E09EE" w:rsidRDefault="000E09EE">
      <w:pPr>
        <w:spacing w:after="0" w:line="240" w:lineRule="auto"/>
      </w:pPr>
      <w:r>
        <w:separator/>
      </w:r>
    </w:p>
  </w:endnote>
  <w:endnote w:type="continuationSeparator" w:id="0">
    <w:p w14:paraId="5243C397" w14:textId="77777777" w:rsidR="000E09EE" w:rsidRDefault="000E09EE">
      <w:pPr>
        <w:spacing w:after="0" w:line="240" w:lineRule="auto"/>
      </w:pPr>
      <w:r>
        <w:continuationSeparator/>
      </w:r>
    </w:p>
  </w:endnote>
  <w:endnote w:type="continuationNotice" w:id="1">
    <w:p w14:paraId="59DAAC15" w14:textId="77777777" w:rsidR="00744132" w:rsidRDefault="007441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5A51EF11" w14:paraId="34EB4A56" w14:textId="77777777" w:rsidTr="5A51EF11">
      <w:trPr>
        <w:trHeight w:val="300"/>
      </w:trPr>
      <w:tc>
        <w:tcPr>
          <w:tcW w:w="5130" w:type="dxa"/>
        </w:tcPr>
        <w:p w14:paraId="4A55658E" w14:textId="52592D5A" w:rsidR="5A51EF11" w:rsidRDefault="5A51EF11" w:rsidP="5A51EF11">
          <w:pPr>
            <w:pStyle w:val="Header"/>
            <w:ind w:left="-115"/>
          </w:pPr>
        </w:p>
      </w:tc>
      <w:tc>
        <w:tcPr>
          <w:tcW w:w="5130" w:type="dxa"/>
        </w:tcPr>
        <w:p w14:paraId="38D2B25A" w14:textId="5CA5CD48" w:rsidR="5A51EF11" w:rsidRDefault="5A51EF11" w:rsidP="5A51EF11">
          <w:pPr>
            <w:pStyle w:val="Header"/>
            <w:jc w:val="center"/>
          </w:pPr>
        </w:p>
      </w:tc>
      <w:tc>
        <w:tcPr>
          <w:tcW w:w="5130" w:type="dxa"/>
        </w:tcPr>
        <w:p w14:paraId="7C1C6809" w14:textId="45157B3B" w:rsidR="5A51EF11" w:rsidRDefault="5A51EF11" w:rsidP="5A51EF11">
          <w:pPr>
            <w:pStyle w:val="Header"/>
            <w:ind w:right="-115"/>
            <w:jc w:val="right"/>
          </w:pPr>
        </w:p>
      </w:tc>
    </w:tr>
  </w:tbl>
  <w:p w14:paraId="2C1D13FF" w14:textId="25368B3F" w:rsidR="5A51EF11" w:rsidRDefault="5A51EF11" w:rsidP="5A51E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B36F4" w14:textId="77777777" w:rsidR="000E09EE" w:rsidRDefault="000E09EE">
      <w:pPr>
        <w:spacing w:after="0" w:line="240" w:lineRule="auto"/>
      </w:pPr>
      <w:r>
        <w:separator/>
      </w:r>
    </w:p>
  </w:footnote>
  <w:footnote w:type="continuationSeparator" w:id="0">
    <w:p w14:paraId="7B6BD7BA" w14:textId="77777777" w:rsidR="000E09EE" w:rsidRDefault="000E09EE">
      <w:pPr>
        <w:spacing w:after="0" w:line="240" w:lineRule="auto"/>
      </w:pPr>
      <w:r>
        <w:continuationSeparator/>
      </w:r>
    </w:p>
  </w:footnote>
  <w:footnote w:type="continuationNotice" w:id="1">
    <w:p w14:paraId="17438AC6" w14:textId="77777777" w:rsidR="00744132" w:rsidRDefault="007441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5A51EF11" w14:paraId="11BE664A" w14:textId="77777777" w:rsidTr="5A51EF11">
      <w:trPr>
        <w:trHeight w:val="300"/>
      </w:trPr>
      <w:tc>
        <w:tcPr>
          <w:tcW w:w="5130" w:type="dxa"/>
        </w:tcPr>
        <w:p w14:paraId="60DD9D83" w14:textId="12E66AC7" w:rsidR="5A51EF11" w:rsidRDefault="5A51EF11" w:rsidP="5A51EF11">
          <w:pPr>
            <w:pStyle w:val="Header"/>
            <w:ind w:left="-115"/>
          </w:pPr>
        </w:p>
      </w:tc>
      <w:tc>
        <w:tcPr>
          <w:tcW w:w="5130" w:type="dxa"/>
        </w:tcPr>
        <w:p w14:paraId="25FC0A11" w14:textId="5DA4358F" w:rsidR="5A51EF11" w:rsidRDefault="5A51EF11" w:rsidP="5A51EF11">
          <w:pPr>
            <w:pStyle w:val="Header"/>
            <w:jc w:val="center"/>
          </w:pPr>
        </w:p>
      </w:tc>
      <w:tc>
        <w:tcPr>
          <w:tcW w:w="5130" w:type="dxa"/>
        </w:tcPr>
        <w:p w14:paraId="7D04C01D" w14:textId="1DF2B69E" w:rsidR="5A51EF11" w:rsidRDefault="5A51EF11" w:rsidP="5A51EF11">
          <w:pPr>
            <w:pStyle w:val="Header"/>
            <w:ind w:right="-115"/>
            <w:jc w:val="right"/>
          </w:pPr>
        </w:p>
      </w:tc>
    </w:tr>
  </w:tbl>
  <w:p w14:paraId="00717EC0" w14:textId="27C278CB" w:rsidR="5A51EF11" w:rsidRDefault="5A51EF11" w:rsidP="5A51EF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F98FD3"/>
    <w:rsid w:val="000E09EE"/>
    <w:rsid w:val="00133289"/>
    <w:rsid w:val="001F5080"/>
    <w:rsid w:val="00236F6A"/>
    <w:rsid w:val="002AB5F5"/>
    <w:rsid w:val="003E54C9"/>
    <w:rsid w:val="00621A3C"/>
    <w:rsid w:val="00744132"/>
    <w:rsid w:val="00C667C7"/>
    <w:rsid w:val="00CB49C4"/>
    <w:rsid w:val="00D03151"/>
    <w:rsid w:val="015F497C"/>
    <w:rsid w:val="02AAAA86"/>
    <w:rsid w:val="02C71822"/>
    <w:rsid w:val="02D366FB"/>
    <w:rsid w:val="032982BD"/>
    <w:rsid w:val="0350F8AA"/>
    <w:rsid w:val="04430227"/>
    <w:rsid w:val="04C5531E"/>
    <w:rsid w:val="05329A24"/>
    <w:rsid w:val="059155A4"/>
    <w:rsid w:val="068A6CAD"/>
    <w:rsid w:val="08DCA445"/>
    <w:rsid w:val="0975EE87"/>
    <w:rsid w:val="0B2A1819"/>
    <w:rsid w:val="0B8999E3"/>
    <w:rsid w:val="0BC04588"/>
    <w:rsid w:val="0BD13B6A"/>
    <w:rsid w:val="0CE1B899"/>
    <w:rsid w:val="0D04C17C"/>
    <w:rsid w:val="0D17AE21"/>
    <w:rsid w:val="0D616ECF"/>
    <w:rsid w:val="0E08A676"/>
    <w:rsid w:val="0E21871F"/>
    <w:rsid w:val="0E27E302"/>
    <w:rsid w:val="0EA96ED8"/>
    <w:rsid w:val="0F0C7603"/>
    <w:rsid w:val="0F73A31F"/>
    <w:rsid w:val="0FA97218"/>
    <w:rsid w:val="0FD3E5C9"/>
    <w:rsid w:val="0FF98FD3"/>
    <w:rsid w:val="1069B1DC"/>
    <w:rsid w:val="10A84664"/>
    <w:rsid w:val="11F29F99"/>
    <w:rsid w:val="12CE7C5F"/>
    <w:rsid w:val="12D88EF9"/>
    <w:rsid w:val="133685AE"/>
    <w:rsid w:val="1347CFD1"/>
    <w:rsid w:val="1487D06D"/>
    <w:rsid w:val="1514B809"/>
    <w:rsid w:val="157B722C"/>
    <w:rsid w:val="15BB274D"/>
    <w:rsid w:val="15F6DA88"/>
    <w:rsid w:val="1756F7AE"/>
    <w:rsid w:val="18A258EC"/>
    <w:rsid w:val="18AC0796"/>
    <w:rsid w:val="18C49BC1"/>
    <w:rsid w:val="18CF2577"/>
    <w:rsid w:val="1A4FA438"/>
    <w:rsid w:val="1A9A253B"/>
    <w:rsid w:val="1ABA2B17"/>
    <w:rsid w:val="1AD8C3FB"/>
    <w:rsid w:val="1C08D818"/>
    <w:rsid w:val="1D72CE66"/>
    <w:rsid w:val="1E1064BD"/>
    <w:rsid w:val="1E1E668D"/>
    <w:rsid w:val="1E97F083"/>
    <w:rsid w:val="1EC27DF6"/>
    <w:rsid w:val="1F689CAC"/>
    <w:rsid w:val="1FDCBFB7"/>
    <w:rsid w:val="20F03C2E"/>
    <w:rsid w:val="21E03654"/>
    <w:rsid w:val="2394C0DB"/>
    <w:rsid w:val="24D8649B"/>
    <w:rsid w:val="25887691"/>
    <w:rsid w:val="266D8D56"/>
    <w:rsid w:val="26946AE4"/>
    <w:rsid w:val="2697029C"/>
    <w:rsid w:val="26A81E8A"/>
    <w:rsid w:val="2701315D"/>
    <w:rsid w:val="270EFC2C"/>
    <w:rsid w:val="27159A5B"/>
    <w:rsid w:val="27AA926A"/>
    <w:rsid w:val="28B16ABC"/>
    <w:rsid w:val="29CA5E12"/>
    <w:rsid w:val="29DFBF4C"/>
    <w:rsid w:val="2A132CB1"/>
    <w:rsid w:val="2A469CEE"/>
    <w:rsid w:val="2B3F678C"/>
    <w:rsid w:val="2B662E73"/>
    <w:rsid w:val="2B7B8FAD"/>
    <w:rsid w:val="2B853D17"/>
    <w:rsid w:val="2B8B07F3"/>
    <w:rsid w:val="2BBD4EE6"/>
    <w:rsid w:val="2C456DFE"/>
    <w:rsid w:val="2C927942"/>
    <w:rsid w:val="2CFC7403"/>
    <w:rsid w:val="2D7F1484"/>
    <w:rsid w:val="2DDF34B3"/>
    <w:rsid w:val="2DFECEA5"/>
    <w:rsid w:val="2E270CEC"/>
    <w:rsid w:val="2E707F4A"/>
    <w:rsid w:val="2E7787CC"/>
    <w:rsid w:val="2E99D1EC"/>
    <w:rsid w:val="2EB3306F"/>
    <w:rsid w:val="2FFE104B"/>
    <w:rsid w:val="304F00D0"/>
    <w:rsid w:val="30E10E81"/>
    <w:rsid w:val="30F7D015"/>
    <w:rsid w:val="316616CF"/>
    <w:rsid w:val="322A4B8F"/>
    <w:rsid w:val="3231C5E8"/>
    <w:rsid w:val="32380263"/>
    <w:rsid w:val="33380CE4"/>
    <w:rsid w:val="34083DF2"/>
    <w:rsid w:val="3445D1B6"/>
    <w:rsid w:val="349DB791"/>
    <w:rsid w:val="35970844"/>
    <w:rsid w:val="35DBFCCA"/>
    <w:rsid w:val="35EA4698"/>
    <w:rsid w:val="37039DEA"/>
    <w:rsid w:val="3706491E"/>
    <w:rsid w:val="375E6679"/>
    <w:rsid w:val="3A941E32"/>
    <w:rsid w:val="3B33B374"/>
    <w:rsid w:val="3B429ED5"/>
    <w:rsid w:val="3B5DF85A"/>
    <w:rsid w:val="3B80880F"/>
    <w:rsid w:val="3BD70F0D"/>
    <w:rsid w:val="3BE139C9"/>
    <w:rsid w:val="3C160A71"/>
    <w:rsid w:val="3E2E12A3"/>
    <w:rsid w:val="3E6C9F2B"/>
    <w:rsid w:val="3EE2B832"/>
    <w:rsid w:val="3F5B59A9"/>
    <w:rsid w:val="4031697D"/>
    <w:rsid w:val="41CD39DE"/>
    <w:rsid w:val="41E5E091"/>
    <w:rsid w:val="4208E281"/>
    <w:rsid w:val="424B84AF"/>
    <w:rsid w:val="42791A6F"/>
    <w:rsid w:val="42875D12"/>
    <w:rsid w:val="429350F6"/>
    <w:rsid w:val="436332D7"/>
    <w:rsid w:val="4479B777"/>
    <w:rsid w:val="44D7DA5A"/>
    <w:rsid w:val="4504DAA0"/>
    <w:rsid w:val="45275AE6"/>
    <w:rsid w:val="456DF21C"/>
    <w:rsid w:val="46D903B8"/>
    <w:rsid w:val="472A4652"/>
    <w:rsid w:val="480D587A"/>
    <w:rsid w:val="48C4B0FE"/>
    <w:rsid w:val="490BE238"/>
    <w:rsid w:val="497D2693"/>
    <w:rsid w:val="49F26D1A"/>
    <w:rsid w:val="4AF5B15A"/>
    <w:rsid w:val="4B7D5F55"/>
    <w:rsid w:val="4BA9C286"/>
    <w:rsid w:val="4BF93AB0"/>
    <w:rsid w:val="4C78BCEB"/>
    <w:rsid w:val="4CAE7E4A"/>
    <w:rsid w:val="4D01118D"/>
    <w:rsid w:val="4E2FEB2E"/>
    <w:rsid w:val="4ED2BC00"/>
    <w:rsid w:val="50183BEA"/>
    <w:rsid w:val="50774F29"/>
    <w:rsid w:val="5112C49B"/>
    <w:rsid w:val="5171EE23"/>
    <w:rsid w:val="51A7CEF1"/>
    <w:rsid w:val="51D62662"/>
    <w:rsid w:val="51E730CB"/>
    <w:rsid w:val="521058EA"/>
    <w:rsid w:val="52D6511C"/>
    <w:rsid w:val="52FA7D44"/>
    <w:rsid w:val="538202AA"/>
    <w:rsid w:val="54801008"/>
    <w:rsid w:val="54FC5FE3"/>
    <w:rsid w:val="554FD886"/>
    <w:rsid w:val="55CE9DBD"/>
    <w:rsid w:val="561BE069"/>
    <w:rsid w:val="563141A3"/>
    <w:rsid w:val="5648B478"/>
    <w:rsid w:val="564F3361"/>
    <w:rsid w:val="56981F45"/>
    <w:rsid w:val="5904956B"/>
    <w:rsid w:val="590BFDFC"/>
    <w:rsid w:val="59CEAF9E"/>
    <w:rsid w:val="5A51EF11"/>
    <w:rsid w:val="5A730E22"/>
    <w:rsid w:val="5C8B21ED"/>
    <w:rsid w:val="5C95A2C1"/>
    <w:rsid w:val="5C9E5BAE"/>
    <w:rsid w:val="5CF784B8"/>
    <w:rsid w:val="5D6857CC"/>
    <w:rsid w:val="5DEFBDDF"/>
    <w:rsid w:val="5E2285BB"/>
    <w:rsid w:val="5E26F24E"/>
    <w:rsid w:val="5E7BCDE6"/>
    <w:rsid w:val="5EFCF2ED"/>
    <w:rsid w:val="5F72745E"/>
    <w:rsid w:val="5FB7837C"/>
    <w:rsid w:val="5FC2C2AF"/>
    <w:rsid w:val="6084A32C"/>
    <w:rsid w:val="60C0DAA5"/>
    <w:rsid w:val="615E9310"/>
    <w:rsid w:val="616B5ACC"/>
    <w:rsid w:val="623BC8EF"/>
    <w:rsid w:val="6257EC80"/>
    <w:rsid w:val="62FA6371"/>
    <w:rsid w:val="633B32A6"/>
    <w:rsid w:val="633DF3E1"/>
    <w:rsid w:val="6392F3B8"/>
    <w:rsid w:val="6415748C"/>
    <w:rsid w:val="644FAD44"/>
    <w:rsid w:val="649633D2"/>
    <w:rsid w:val="6533DE8B"/>
    <w:rsid w:val="658FEB12"/>
    <w:rsid w:val="6650534B"/>
    <w:rsid w:val="667CFA07"/>
    <w:rsid w:val="668CC103"/>
    <w:rsid w:val="67187FE7"/>
    <w:rsid w:val="68289164"/>
    <w:rsid w:val="689307D2"/>
    <w:rsid w:val="68ED0924"/>
    <w:rsid w:val="6913A600"/>
    <w:rsid w:val="6A443F8B"/>
    <w:rsid w:val="6B009385"/>
    <w:rsid w:val="6B057556"/>
    <w:rsid w:val="6B57879F"/>
    <w:rsid w:val="6B6CF029"/>
    <w:rsid w:val="6BA57BA8"/>
    <w:rsid w:val="6BB9236D"/>
    <w:rsid w:val="6BE00FEC"/>
    <w:rsid w:val="6C574FED"/>
    <w:rsid w:val="6CA3B3D6"/>
    <w:rsid w:val="6D56412D"/>
    <w:rsid w:val="6E13A655"/>
    <w:rsid w:val="6E3106DB"/>
    <w:rsid w:val="6F1DF7E7"/>
    <w:rsid w:val="6F95082F"/>
    <w:rsid w:val="7047E9DB"/>
    <w:rsid w:val="709767F3"/>
    <w:rsid w:val="7100EBDF"/>
    <w:rsid w:val="710F061D"/>
    <w:rsid w:val="7142696B"/>
    <w:rsid w:val="72163F68"/>
    <w:rsid w:val="72BF5682"/>
    <w:rsid w:val="72D22E7B"/>
    <w:rsid w:val="732BC714"/>
    <w:rsid w:val="73DBA57B"/>
    <w:rsid w:val="73F04306"/>
    <w:rsid w:val="746DFEDC"/>
    <w:rsid w:val="7475A439"/>
    <w:rsid w:val="74E11205"/>
    <w:rsid w:val="74EC2B8E"/>
    <w:rsid w:val="77435478"/>
    <w:rsid w:val="77A70CAB"/>
    <w:rsid w:val="77BD9139"/>
    <w:rsid w:val="77CF3304"/>
    <w:rsid w:val="7801CF39"/>
    <w:rsid w:val="781197F0"/>
    <w:rsid w:val="78953287"/>
    <w:rsid w:val="79812436"/>
    <w:rsid w:val="79AD6851"/>
    <w:rsid w:val="7A1D9B1F"/>
    <w:rsid w:val="7A502AAC"/>
    <w:rsid w:val="7A562FA2"/>
    <w:rsid w:val="7ADFF4C8"/>
    <w:rsid w:val="7AEB682A"/>
    <w:rsid w:val="7BA2E419"/>
    <w:rsid w:val="7C5FE864"/>
    <w:rsid w:val="7C9E7AB0"/>
    <w:rsid w:val="7CAACB95"/>
    <w:rsid w:val="7E01225C"/>
    <w:rsid w:val="7E561199"/>
    <w:rsid w:val="7E8EB509"/>
    <w:rsid w:val="7EC47674"/>
    <w:rsid w:val="7F2DD478"/>
    <w:rsid w:val="7FA0C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98FD3"/>
  <w15:chartTrackingRefBased/>
  <w15:docId w15:val="{E184A26E-6FC4-4771-875F-4A956B17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atthemtodefeatthem.com/schools/" TargetMode="External"/><Relationship Id="rId18" Type="http://schemas.openxmlformats.org/officeDocument/2006/relationships/hyperlink" Target="https://www.wwf.org.uk/earth-hour" TargetMode="External"/><Relationship Id="rId26" Type="http://schemas.openxmlformats.org/officeDocument/2006/relationships/hyperlink" Target="https://www.compostfoundation.org/ICAW/ICAW-Home" TargetMode="External"/><Relationship Id="rId39" Type="http://schemas.openxmlformats.org/officeDocument/2006/relationships/hyperlink" Target="https://www.actionforcleanair.org.uk/schools" TargetMode="External"/><Relationship Id="rId21" Type="http://schemas.openxmlformats.org/officeDocument/2006/relationships/hyperlink" Target="https://www.citynaturechallenge.org/" TargetMode="External"/><Relationship Id="rId34" Type="http://schemas.openxmlformats.org/officeDocument/2006/relationships/hyperlink" Target="https://www.msc.org/uk/worldoceansday" TargetMode="External"/><Relationship Id="rId42" Type="http://schemas.openxmlformats.org/officeDocument/2006/relationships/hyperlink" Target="https://www.oxfam.org.uk/get-involved/second-hand-september/" TargetMode="External"/><Relationship Id="rId47" Type="http://schemas.openxmlformats.org/officeDocument/2006/relationships/hyperlink" Target="https://www.mcsuk.org/what-you-can-do/join-a-beach-clean/great-british-beach-clean/all-about-the-great-british-beach-clean/" TargetMode="External"/><Relationship Id="rId50" Type="http://schemas.openxmlformats.org/officeDocument/2006/relationships/hyperlink" Target="https://weee-forum.org/iewd-about/" TargetMode="External"/><Relationship Id="rId55" Type="http://schemas.openxmlformats.org/officeDocument/2006/relationships/hyperlink" Target="https://outdoorclassroomday.com/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keepbritaintidy.org/get-involved/support-our-campaigns/great-british-spring-clean" TargetMode="External"/><Relationship Id="rId29" Type="http://schemas.openxmlformats.org/officeDocument/2006/relationships/hyperlink" Target="https://www.childrensgardeningweek.co.uk/" TargetMode="External"/><Relationship Id="rId11" Type="http://schemas.openxmlformats.org/officeDocument/2006/relationships/hyperlink" Target="https://www.britishscienceweek.org/" TargetMode="External"/><Relationship Id="rId24" Type="http://schemas.openxmlformats.org/officeDocument/2006/relationships/hyperlink" Target="https://www.compostfoundation.org/ICAW/ICAW-Home" TargetMode="External"/><Relationship Id="rId32" Type="http://schemas.openxmlformats.org/officeDocument/2006/relationships/hyperlink" Target="https://greatbiggreenweek.com/get-involved/schools/" TargetMode="External"/><Relationship Id="rId37" Type="http://schemas.openxmlformats.org/officeDocument/2006/relationships/hyperlink" Target="https://nationaltoday.com/global-wind-day/" TargetMode="External"/><Relationship Id="rId40" Type="http://schemas.openxmlformats.org/officeDocument/2006/relationships/hyperlink" Target="https://www.insectweek.org/learning-resources/" TargetMode="External"/><Relationship Id="rId45" Type="http://schemas.openxmlformats.org/officeDocument/2006/relationships/hyperlink" Target="https://www.fairtrade.org.uk/get-involved/current-campaigns/fairtrade-fortnight/" TargetMode="External"/><Relationship Id="rId53" Type="http://schemas.openxmlformats.org/officeDocument/2006/relationships/hyperlink" Target="https://www.eco-schools.org.uk/cut-your-carbon/" TargetMode="External"/><Relationship Id="rId58" Type="http://schemas.openxmlformats.org/officeDocument/2006/relationships/hyperlink" Target="https://education.rebootthefuture.org/calendar/buy-nothing-day/" TargetMode="External"/><Relationship Id="rId5" Type="http://schemas.openxmlformats.org/officeDocument/2006/relationships/footnotes" Target="footnotes.xml"/><Relationship Id="rId61" Type="http://schemas.openxmlformats.org/officeDocument/2006/relationships/header" Target="header1.xml"/><Relationship Id="rId19" Type="http://schemas.openxmlformats.org/officeDocument/2006/relationships/hyperlink" Target="https://2025.bigwalkandwheel.org.uk/schools" TargetMode="External"/><Relationship Id="rId14" Type="http://schemas.openxmlformats.org/officeDocument/2006/relationships/hyperlink" Target="https://www.google.com/url?sa=t&amp;rct=j&amp;q=&amp;esrc=s&amp;source=web&amp;cd=&amp;cad=rja&amp;uact=8&amp;ved=2ahUKEwjM5eyEl-qCAxWSNcAKHTt-A58QFnoECBIQAQ&amp;url=https%3A%2F%2Fwrap.org.uk%2Ftaking-action%2Fcitizen-behaviour-change%2Flove-food-hate-waste%2Fkey-campaigns%2Ffood-waste-action-week&amp;usg=AOvVaw1ao01YRD36UZoIMPAW0u3S&amp;opi=89978449" TargetMode="External"/><Relationship Id="rId22" Type="http://schemas.openxmlformats.org/officeDocument/2006/relationships/hyperlink" Target="https://www.awarenessdays.com/awareness-days-calendar/national-gardening-week-2025/" TargetMode="External"/><Relationship Id="rId27" Type="http://schemas.openxmlformats.org/officeDocument/2006/relationships/hyperlink" Target="https://outdoorclassroomday.com/" TargetMode="External"/><Relationship Id="rId30" Type="http://schemas.openxmlformats.org/officeDocument/2006/relationships/hyperlink" Target="https://www.wastebuster.co.uk/water-week" TargetMode="External"/><Relationship Id="rId35" Type="http://schemas.openxmlformats.org/officeDocument/2006/relationships/hyperlink" Target="https://www.nutrition.org.uk/healthy-eating-week/" TargetMode="External"/><Relationship Id="rId43" Type="http://schemas.openxmlformats.org/officeDocument/2006/relationships/hyperlink" Target="https://www.zerowasteweek.co.uk/" TargetMode="External"/><Relationship Id="rId48" Type="http://schemas.openxmlformats.org/officeDocument/2006/relationships/hyperlink" Target="https://www.livingstreets.org.uk/walk-to-school/" TargetMode="External"/><Relationship Id="rId56" Type="http://schemas.openxmlformats.org/officeDocument/2006/relationships/hyperlink" Target="https://sdg.iisd.org/events/2025-un-climate-change-conference-unfccc-cop-30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veganuary.com" TargetMode="External"/><Relationship Id="rId51" Type="http://schemas.openxmlformats.org/officeDocument/2006/relationships/hyperlink" Target="https://awareness-days.co.uk/awareness-day/recycle-awareness-week/2025-09-1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jointhepod.org/campaigns/ww25" TargetMode="External"/><Relationship Id="rId17" Type="http://schemas.openxmlformats.org/officeDocument/2006/relationships/hyperlink" Target="https://www.un.org/en/observances/water-day" TargetMode="External"/><Relationship Id="rId25" Type="http://schemas.openxmlformats.org/officeDocument/2006/relationships/hyperlink" Target="https://www.compostfoundation.org/ICAW/ICAW-Home" TargetMode="External"/><Relationship Id="rId33" Type="http://schemas.openxmlformats.org/officeDocument/2006/relationships/hyperlink" Target="https://www.msc.org/uk/worldoceansday" TargetMode="External"/><Relationship Id="rId38" Type="http://schemas.openxmlformats.org/officeDocument/2006/relationships/hyperlink" Target="https://www.refill.org.uk/world-refill-day/" TargetMode="External"/><Relationship Id="rId46" Type="http://schemas.openxmlformats.org/officeDocument/2006/relationships/hyperlink" Target="https://www.mcsuk.org/what-you-can-do/join-a-beach-clean/great-british-beach-clean/all-about-the-great-british-beach-clean/" TargetMode="External"/><Relationship Id="rId59" Type="http://schemas.openxmlformats.org/officeDocument/2006/relationships/hyperlink" Target="https://treecouncil.org.uk/seasonal-campaigns/national-tree-week/" TargetMode="External"/><Relationship Id="rId20" Type="http://schemas.openxmlformats.org/officeDocument/2006/relationships/hyperlink" Target="https://www.earthday.org/earth-day-2025/" TargetMode="External"/><Relationship Id="rId41" Type="http://schemas.openxmlformats.org/officeDocument/2006/relationships/hyperlink" Target="https://www.plasticfreejuly.org/" TargetMode="External"/><Relationship Id="rId54" Type="http://schemas.openxmlformats.org/officeDocument/2006/relationships/hyperlink" Target="https://greencareersweek.com/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google.com/url?sa=t&amp;rct=j&amp;q=&amp;esrc=s&amp;source=web&amp;cd=&amp;cad=rja&amp;uact=8&amp;ved=2ahUKEwjM5eyEl-qCAxWSNcAKHTt-A58QFnoECBIQAQ&amp;url=https%3A%2F%2Fwrap.org.uk%2Ftaking-action%2Fcitizen-behaviour-change%2Flove-food-hate-waste%2Fkey-campaigns%2Ffood-waste-action-week&amp;usg=AOvVaw1ao01YRD36UZoIMPAW0u3S&amp;opi=89978449" TargetMode="External"/><Relationship Id="rId23" Type="http://schemas.openxmlformats.org/officeDocument/2006/relationships/hyperlink" Target="https://nomowmay.plantlife.org.uk/" TargetMode="External"/><Relationship Id="rId28" Type="http://schemas.openxmlformats.org/officeDocument/2006/relationships/hyperlink" Target="https://www.livingstreets.org.uk/walk-to-school/primary-schools/walk-to-school-week/" TargetMode="External"/><Relationship Id="rId36" Type="http://schemas.openxmlformats.org/officeDocument/2006/relationships/hyperlink" Target="https://www.cpresussex.org.uk/news/may-2024-brighton-hove-tree-festival/" TargetMode="External"/><Relationship Id="rId49" Type="http://schemas.openxmlformats.org/officeDocument/2006/relationships/hyperlink" Target="https://worldvegetarianday.navs-online.org/" TargetMode="External"/><Relationship Id="rId57" Type="http://schemas.openxmlformats.org/officeDocument/2006/relationships/hyperlink" Target="https://jointhepod.org/campaigns/sof24" TargetMode="External"/><Relationship Id="rId10" Type="http://schemas.openxmlformats.org/officeDocument/2006/relationships/hyperlink" Target="https://awareness-days.co.uk/awareness-day/big-energy-saving-week/2025-01-17/" TargetMode="External"/><Relationship Id="rId31" Type="http://schemas.openxmlformats.org/officeDocument/2006/relationships/hyperlink" Target="https://www.wildlifetrusts.org/30DaysWild/schools" TargetMode="External"/><Relationship Id="rId44" Type="http://schemas.openxmlformats.org/officeDocument/2006/relationships/hyperlink" Target="https://awareness-days.co.uk/awareness-day/recycle-awareness-week/2025-09-14/" TargetMode="External"/><Relationship Id="rId52" Type="http://schemas.openxmlformats.org/officeDocument/2006/relationships/hyperlink" Target="https://www.vegansociety.com/take-action/campaigns/world-vegan-month" TargetMode="External"/><Relationship Id="rId60" Type="http://schemas.openxmlformats.org/officeDocument/2006/relationships/hyperlink" Target="https://www.un.org/en/observances/world-soil-d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rct=j&amp;q=&amp;esrc=s&amp;source=web&amp;cd=&amp;cad=rja&amp;uact=8&amp;ved=2ahUKEwjrvL2FnOqCAxVfTkEAHZ72A9cQFnoECBUQAQ&amp;url=https%3A%2F%2Fwww.rspb.org.uk%2Fwhats-happening%2Fget-ready-for-big-schools-birdwatch&amp;usg=AOvVaw3zC7etNgVh7YiMYNGx3RC7&amp;opi=899784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1065</Words>
  <Characters>6071</Characters>
  <Application>Microsoft Office Word</Application>
  <DocSecurity>4</DocSecurity>
  <Lines>50</Lines>
  <Paragraphs>14</Paragraphs>
  <ScaleCrop>false</ScaleCrop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Eberstein</dc:creator>
  <cp:keywords/>
  <dc:description/>
  <cp:lastModifiedBy>Katie Eberstein</cp:lastModifiedBy>
  <cp:revision>11</cp:revision>
  <dcterms:created xsi:type="dcterms:W3CDTF">2023-11-29T21:10:00Z</dcterms:created>
  <dcterms:modified xsi:type="dcterms:W3CDTF">2024-12-10T16:14:00Z</dcterms:modified>
</cp:coreProperties>
</file>